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5631" w:type="pct"/>
        <w:tblInd w:w="-572" w:type="dxa"/>
        <w:tblLook w:val="04A0" w:firstRow="1" w:lastRow="0" w:firstColumn="1" w:lastColumn="0" w:noHBand="0" w:noVBand="1"/>
      </w:tblPr>
      <w:tblGrid>
        <w:gridCol w:w="1986"/>
        <w:gridCol w:w="5299"/>
        <w:gridCol w:w="2919"/>
      </w:tblGrid>
      <w:tr w:rsidR="00485B62" w:rsidRPr="00B00E85" w14:paraId="01FCB80B" w14:textId="77777777" w:rsidTr="00126956">
        <w:trPr>
          <w:trHeight w:val="841"/>
        </w:trPr>
        <w:tc>
          <w:tcPr>
            <w:tcW w:w="90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AEC7" w14:textId="77777777" w:rsidR="00260453" w:rsidRPr="00B00E85" w:rsidRDefault="00A835E5" w:rsidP="00CC068D">
            <w:pPr>
              <w:rPr>
                <w:color w:val="auto"/>
                <w:sz w:val="28"/>
                <w:szCs w:val="28"/>
              </w:rPr>
            </w:pPr>
            <w:r w:rsidRPr="00B00E85">
              <w:rPr>
                <w:noProof/>
                <w:sz w:val="28"/>
                <w:szCs w:val="28"/>
              </w:rPr>
              <w:drawing>
                <wp:inline distT="0" distB="0" distL="0" distR="0" wp14:anchorId="50971FE4" wp14:editId="50AF4A84">
                  <wp:extent cx="1117600" cy="1181100"/>
                  <wp:effectExtent l="0" t="0" r="6350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960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CB21" w14:textId="77777777" w:rsidR="00260453" w:rsidRPr="00B00E85" w:rsidRDefault="00A835E5" w:rsidP="00CC068D">
            <w:pPr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  <w:r w:rsidRPr="00B00E85">
              <w:rPr>
                <w:b/>
                <w:color w:val="auto"/>
                <w:sz w:val="28"/>
                <w:szCs w:val="28"/>
                <w:lang w:val="vi-VN"/>
              </w:rPr>
              <w:t>TRUNG TÂM KIỂM SOÁT BỆNH TẬT TỈNH LÂM ĐỒNG</w:t>
            </w:r>
          </w:p>
        </w:tc>
        <w:tc>
          <w:tcPr>
            <w:tcW w:w="146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F8BBA" w14:textId="0BF93E91" w:rsidR="00A835E5" w:rsidRPr="00B00E85" w:rsidRDefault="00A835E5" w:rsidP="00CC068D">
            <w:pPr>
              <w:rPr>
                <w:i/>
                <w:color w:val="auto"/>
                <w:sz w:val="28"/>
                <w:szCs w:val="28"/>
                <w:lang w:val="vi-VN"/>
              </w:rPr>
            </w:pPr>
            <w:r w:rsidRPr="00B00E85">
              <w:rPr>
                <w:i/>
                <w:color w:val="auto"/>
                <w:sz w:val="28"/>
                <w:szCs w:val="28"/>
                <w:lang w:val="sv-SE"/>
              </w:rPr>
              <w:t>Mã số:</w:t>
            </w:r>
            <w:r w:rsidR="00CE5BBF" w:rsidRPr="00B00E85">
              <w:rPr>
                <w:i/>
                <w:color w:val="auto"/>
                <w:sz w:val="28"/>
                <w:szCs w:val="28"/>
                <w:lang w:val="sv-SE"/>
              </w:rPr>
              <w:t>PHCN43/2025</w:t>
            </w:r>
          </w:p>
          <w:p w14:paraId="6E903722" w14:textId="77777777" w:rsidR="00A835E5" w:rsidRPr="00B00E85" w:rsidRDefault="00A835E5" w:rsidP="00CC068D">
            <w:pPr>
              <w:rPr>
                <w:i/>
                <w:color w:val="auto"/>
                <w:sz w:val="28"/>
                <w:szCs w:val="28"/>
                <w:lang w:val="vi-VN"/>
              </w:rPr>
            </w:pPr>
            <w:r w:rsidRPr="00B00E85">
              <w:rPr>
                <w:i/>
                <w:color w:val="auto"/>
                <w:sz w:val="28"/>
                <w:szCs w:val="28"/>
              </w:rPr>
              <w:t>Lần ban hành:</w:t>
            </w:r>
            <w:r w:rsidRPr="00B00E85">
              <w:rPr>
                <w:i/>
                <w:color w:val="auto"/>
                <w:sz w:val="28"/>
                <w:szCs w:val="28"/>
                <w:lang w:val="en-GB"/>
              </w:rPr>
              <w:t xml:space="preserve"> </w:t>
            </w:r>
            <w:r w:rsidRPr="00B00E85">
              <w:rPr>
                <w:i/>
                <w:color w:val="auto"/>
                <w:sz w:val="28"/>
                <w:szCs w:val="28"/>
                <w:lang w:val="vi-VN"/>
              </w:rPr>
              <w:t>01</w:t>
            </w:r>
          </w:p>
          <w:p w14:paraId="2DA00804" w14:textId="280242B1" w:rsidR="00A835E5" w:rsidRPr="00B00E85" w:rsidRDefault="00A835E5" w:rsidP="00CC068D">
            <w:pPr>
              <w:rPr>
                <w:i/>
                <w:color w:val="auto"/>
                <w:sz w:val="28"/>
                <w:szCs w:val="28"/>
                <w:lang w:val="vi-VN"/>
              </w:rPr>
            </w:pPr>
            <w:r w:rsidRPr="00B00E85">
              <w:rPr>
                <w:i/>
                <w:color w:val="auto"/>
                <w:sz w:val="28"/>
                <w:szCs w:val="28"/>
              </w:rPr>
              <w:t>Ngày ban hành:</w:t>
            </w:r>
          </w:p>
          <w:p w14:paraId="6F60543F" w14:textId="78DC3217" w:rsidR="00A835E5" w:rsidRPr="00B00E85" w:rsidRDefault="00A835E5" w:rsidP="00CC068D">
            <w:pPr>
              <w:rPr>
                <w:i/>
                <w:color w:val="auto"/>
                <w:sz w:val="28"/>
                <w:szCs w:val="28"/>
                <w:lang w:val="vi-VN"/>
              </w:rPr>
            </w:pPr>
            <w:r w:rsidRPr="00B00E85">
              <w:rPr>
                <w:i/>
                <w:color w:val="auto"/>
                <w:sz w:val="28"/>
                <w:szCs w:val="28"/>
              </w:rPr>
              <w:t>Ngày hiệu lực:</w:t>
            </w:r>
            <w:r w:rsidRPr="00B00E85">
              <w:rPr>
                <w:i/>
                <w:color w:val="auto"/>
                <w:sz w:val="28"/>
                <w:szCs w:val="28"/>
                <w:lang w:val="en-GB"/>
              </w:rPr>
              <w:t xml:space="preserve"> </w:t>
            </w:r>
          </w:p>
          <w:p w14:paraId="5D8CEA13" w14:textId="5095117D" w:rsidR="00260453" w:rsidRPr="00B00E85" w:rsidRDefault="00A835E5" w:rsidP="00CC068D">
            <w:pPr>
              <w:rPr>
                <w:b/>
                <w:color w:val="auto"/>
                <w:sz w:val="28"/>
                <w:szCs w:val="28"/>
                <w:lang w:val="vi-VN"/>
              </w:rPr>
            </w:pPr>
            <w:r w:rsidRPr="00B00E85">
              <w:rPr>
                <w:i/>
                <w:color w:val="auto"/>
                <w:sz w:val="28"/>
                <w:szCs w:val="28"/>
              </w:rPr>
              <w:t>Số trang</w:t>
            </w:r>
            <w:r w:rsidRPr="00B00E85">
              <w:rPr>
                <w:i/>
                <w:color w:val="auto"/>
                <w:sz w:val="28"/>
                <w:szCs w:val="28"/>
                <w:lang w:val="vi-VN"/>
              </w:rPr>
              <w:t>:</w:t>
            </w:r>
            <w:r w:rsidRPr="00B00E85">
              <w:rPr>
                <w:i/>
                <w:color w:val="auto"/>
                <w:sz w:val="28"/>
                <w:szCs w:val="28"/>
                <w:lang w:val="en-GB"/>
              </w:rPr>
              <w:t xml:space="preserve"> </w:t>
            </w:r>
            <w:r w:rsidR="00206178" w:rsidRPr="00B00E85">
              <w:rPr>
                <w:i/>
                <w:color w:val="auto"/>
                <w:sz w:val="28"/>
                <w:szCs w:val="28"/>
                <w:lang w:val="en-GB"/>
              </w:rPr>
              <w:t>3</w:t>
            </w:r>
          </w:p>
        </w:tc>
      </w:tr>
      <w:tr w:rsidR="00485B62" w:rsidRPr="00B00E85" w14:paraId="10362D18" w14:textId="77777777" w:rsidTr="00126956">
        <w:trPr>
          <w:trHeight w:val="1125"/>
        </w:trPr>
        <w:tc>
          <w:tcPr>
            <w:tcW w:w="90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D2901" w14:textId="77777777" w:rsidR="00260453" w:rsidRPr="00B00E85" w:rsidRDefault="00260453" w:rsidP="00CC068D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2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32C6DB" w14:textId="77777777" w:rsidR="00A61B67" w:rsidRPr="00B00E85" w:rsidRDefault="005760D0" w:rsidP="00397714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B00E85">
              <w:rPr>
                <w:b/>
                <w:sz w:val="28"/>
                <w:szCs w:val="28"/>
                <w:lang w:val="fr-FR"/>
              </w:rPr>
              <w:t>QUY TRÌNH KỸ THUẬT</w:t>
            </w:r>
          </w:p>
          <w:p w14:paraId="3F09133C" w14:textId="10CCF414" w:rsidR="00260453" w:rsidRPr="00B00E85" w:rsidRDefault="00206178" w:rsidP="00206178">
            <w:pPr>
              <w:jc w:val="center"/>
              <w:rPr>
                <w:b/>
                <w:bCs/>
                <w:sz w:val="28"/>
                <w:szCs w:val="28"/>
              </w:rPr>
            </w:pPr>
            <w:r w:rsidRPr="00B00E85">
              <w:rPr>
                <w:b/>
                <w:bCs/>
                <w:sz w:val="28"/>
                <w:szCs w:val="28"/>
              </w:rPr>
              <w:t>ĐIỀU TRỊ BẰNG NHIỆT LẠNH (CHƯỜM LẠNH)</w:t>
            </w:r>
          </w:p>
        </w:tc>
        <w:tc>
          <w:tcPr>
            <w:tcW w:w="146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3CC6C" w14:textId="77777777" w:rsidR="00260453" w:rsidRPr="00B00E85" w:rsidRDefault="00260453" w:rsidP="00CC068D">
            <w:pPr>
              <w:rPr>
                <w:b/>
                <w:color w:val="auto"/>
                <w:sz w:val="28"/>
                <w:szCs w:val="28"/>
              </w:rPr>
            </w:pPr>
          </w:p>
        </w:tc>
      </w:tr>
    </w:tbl>
    <w:p w14:paraId="096CADBD" w14:textId="77777777" w:rsidR="00260453" w:rsidRPr="00B00E85" w:rsidRDefault="00260453" w:rsidP="00CC068D">
      <w:pPr>
        <w:spacing w:line="240" w:lineRule="auto"/>
        <w:jc w:val="both"/>
        <w:rPr>
          <w:rFonts w:cs="Times New Roman"/>
          <w:szCs w:val="28"/>
        </w:rPr>
      </w:pPr>
    </w:p>
    <w:tbl>
      <w:tblPr>
        <w:tblW w:w="55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45"/>
        <w:gridCol w:w="2320"/>
        <w:gridCol w:w="2817"/>
        <w:gridCol w:w="2978"/>
      </w:tblGrid>
      <w:tr w:rsidR="00485B62" w:rsidRPr="00B00E85" w14:paraId="17C767A1" w14:textId="77777777" w:rsidTr="00260453">
        <w:trPr>
          <w:trHeight w:val="500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F218" w14:textId="77777777" w:rsidR="00260453" w:rsidRPr="00B00E85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52AB" w14:textId="77777777" w:rsidR="00260453" w:rsidRPr="00B00E85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B00E85">
              <w:rPr>
                <w:rFonts w:cs="Times New Roman"/>
                <w:b/>
                <w:szCs w:val="28"/>
              </w:rPr>
              <w:t>Người biên soạn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CB1" w14:textId="77777777" w:rsidR="00260453" w:rsidRPr="00B00E85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B00E85">
              <w:rPr>
                <w:rFonts w:cs="Times New Roman"/>
                <w:b/>
                <w:szCs w:val="28"/>
              </w:rPr>
              <w:t>Người kiểm tra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95" w14:textId="77777777" w:rsidR="00260453" w:rsidRPr="00B00E85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B00E85">
              <w:rPr>
                <w:rFonts w:cs="Times New Roman"/>
                <w:b/>
                <w:szCs w:val="28"/>
              </w:rPr>
              <w:t>Người phê duyệt</w:t>
            </w:r>
          </w:p>
        </w:tc>
      </w:tr>
      <w:tr w:rsidR="00485B62" w:rsidRPr="00B00E85" w14:paraId="238F250C" w14:textId="77777777" w:rsidTr="00260453">
        <w:trPr>
          <w:trHeight w:val="462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DF5BBC" w14:textId="77777777" w:rsidR="00260453" w:rsidRPr="00B00E85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B00E85">
              <w:rPr>
                <w:rFonts w:cs="Times New Roman"/>
                <w:szCs w:val="28"/>
              </w:rPr>
              <w:t>Họ và tên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CF29BE" w14:textId="3E9B183F" w:rsidR="00260453" w:rsidRPr="00B00E85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B00E85">
              <w:rPr>
                <w:rFonts w:cs="Times New Roman"/>
                <w:szCs w:val="28"/>
                <w:lang w:val="en-US"/>
              </w:rPr>
              <w:t>Nguyễn Thị Khuyên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C812DD2" w14:textId="508BAE28" w:rsidR="00260453" w:rsidRPr="00B00E85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B00E85">
              <w:rPr>
                <w:rFonts w:cs="Times New Roman"/>
                <w:szCs w:val="28"/>
                <w:lang w:val="en-US"/>
              </w:rPr>
              <w:t>K’ Đỉu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C7BC49" w14:textId="5637F242" w:rsidR="00260453" w:rsidRPr="00B00E85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B00E85">
              <w:rPr>
                <w:rFonts w:cs="Times New Roman"/>
                <w:szCs w:val="28"/>
                <w:lang w:val="en-US"/>
              </w:rPr>
              <w:t>Phùng Xuân Bách</w:t>
            </w:r>
          </w:p>
        </w:tc>
      </w:tr>
      <w:tr w:rsidR="00485B62" w:rsidRPr="00B00E85" w14:paraId="5A1271D6" w14:textId="77777777" w:rsidTr="00260453">
        <w:trPr>
          <w:trHeight w:val="2391"/>
          <w:jc w:val="center"/>
        </w:trPr>
        <w:tc>
          <w:tcPr>
            <w:tcW w:w="96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8CFFBF" w14:textId="77777777" w:rsidR="00260453" w:rsidRPr="00B00E85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B00E85">
              <w:rPr>
                <w:rFonts w:cs="Times New Roman"/>
                <w:szCs w:val="28"/>
              </w:rPr>
              <w:t>Ký tên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3C19AD" w14:textId="77777777" w:rsidR="00260453" w:rsidRPr="00B00E85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1F324" w14:textId="77777777" w:rsidR="00260453" w:rsidRPr="00B00E85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97821" w14:textId="77777777" w:rsidR="00260453" w:rsidRPr="00B00E85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85B62" w:rsidRPr="00B00E85" w14:paraId="527CEFC6" w14:textId="77777777" w:rsidTr="00260453">
        <w:trPr>
          <w:trHeight w:val="554"/>
          <w:jc w:val="center"/>
        </w:trPr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1582" w14:textId="77777777" w:rsidR="00260453" w:rsidRPr="00B00E85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B00E85">
              <w:rPr>
                <w:rFonts w:cs="Times New Roman"/>
                <w:szCs w:val="28"/>
              </w:rPr>
              <w:t>Chức vụ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CBE1" w14:textId="25E54202" w:rsidR="00260453" w:rsidRPr="00B00E85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B00E85">
              <w:rPr>
                <w:rFonts w:cs="Times New Roman"/>
                <w:szCs w:val="28"/>
              </w:rPr>
              <w:t xml:space="preserve">KTV </w:t>
            </w:r>
            <w:r w:rsidR="00342B0F" w:rsidRPr="00B00E85">
              <w:rPr>
                <w:rFonts w:cs="Times New Roman"/>
                <w:szCs w:val="28"/>
              </w:rPr>
              <w:t>VLTL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64A9" w14:textId="39DCD2C7" w:rsidR="00260453" w:rsidRPr="00B00E85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B00E85">
              <w:rPr>
                <w:rFonts w:cs="Times New Roman"/>
                <w:szCs w:val="28"/>
              </w:rPr>
              <w:t>Trưởng khu ĐTP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6CC8" w14:textId="1A173D1D" w:rsidR="00260453" w:rsidRPr="00B00E85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B00E85">
              <w:rPr>
                <w:rFonts w:cs="Times New Roman"/>
                <w:szCs w:val="28"/>
              </w:rPr>
              <w:t>Phó giám đốc</w:t>
            </w:r>
          </w:p>
        </w:tc>
      </w:tr>
      <w:tr w:rsidR="00260453" w:rsidRPr="00B00E85" w14:paraId="37527CF0" w14:textId="77777777" w:rsidTr="00260453">
        <w:trPr>
          <w:trHeight w:val="840"/>
          <w:jc w:val="center"/>
        </w:trPr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64D6" w14:textId="77777777" w:rsidR="00260453" w:rsidRPr="00B00E85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B00E85">
              <w:rPr>
                <w:rFonts w:cs="Times New Roman"/>
                <w:szCs w:val="28"/>
              </w:rPr>
              <w:t>Ngày ký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1A6B" w14:textId="77777777" w:rsidR="00260453" w:rsidRPr="00B00E85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48F2" w14:textId="77777777" w:rsidR="00260453" w:rsidRPr="00B00E85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5018" w14:textId="77777777" w:rsidR="00260453" w:rsidRPr="00B00E85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14:paraId="728FE351" w14:textId="77777777" w:rsidR="00260453" w:rsidRPr="00B00E85" w:rsidRDefault="00260453" w:rsidP="00CC068D">
      <w:pPr>
        <w:spacing w:line="240" w:lineRule="auto"/>
        <w:jc w:val="center"/>
        <w:rPr>
          <w:rFonts w:cs="Times New Roman"/>
          <w:szCs w:val="28"/>
        </w:rPr>
      </w:pPr>
    </w:p>
    <w:p w14:paraId="15109C5B" w14:textId="77777777" w:rsidR="00260453" w:rsidRPr="00B00E85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  <w:r w:rsidRPr="00B00E85">
        <w:rPr>
          <w:rFonts w:cs="Times New Roman"/>
          <w:b/>
          <w:szCs w:val="28"/>
        </w:rPr>
        <w:t>THEO DÕI SỬA ĐỔI TÀI LIỆU</w:t>
      </w:r>
    </w:p>
    <w:p w14:paraId="394B0156" w14:textId="77777777" w:rsidR="00260453" w:rsidRPr="00B00E85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</w:p>
    <w:tbl>
      <w:tblPr>
        <w:tblStyle w:val="TableGrid2"/>
        <w:tblW w:w="9961" w:type="dxa"/>
        <w:tblInd w:w="-318" w:type="dxa"/>
        <w:tblLook w:val="04A0" w:firstRow="1" w:lastRow="0" w:firstColumn="1" w:lastColumn="0" w:noHBand="0" w:noVBand="1"/>
      </w:tblPr>
      <w:tblGrid>
        <w:gridCol w:w="901"/>
        <w:gridCol w:w="1837"/>
        <w:gridCol w:w="3817"/>
        <w:gridCol w:w="1717"/>
        <w:gridCol w:w="1689"/>
      </w:tblGrid>
      <w:tr w:rsidR="00485B62" w:rsidRPr="00B00E85" w14:paraId="02169528" w14:textId="77777777" w:rsidTr="00385EE0">
        <w:trPr>
          <w:trHeight w:val="769"/>
          <w:tblHeader/>
        </w:trPr>
        <w:tc>
          <w:tcPr>
            <w:tcW w:w="872" w:type="dxa"/>
            <w:vAlign w:val="center"/>
          </w:tcPr>
          <w:p w14:paraId="0D7F1584" w14:textId="77777777" w:rsidR="00260453" w:rsidRPr="00B00E85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B00E85">
              <w:rPr>
                <w:b/>
                <w:color w:val="auto"/>
                <w:sz w:val="28"/>
                <w:szCs w:val="28"/>
              </w:rPr>
              <w:t>Phiên bản số</w:t>
            </w:r>
          </w:p>
        </w:tc>
        <w:tc>
          <w:tcPr>
            <w:tcW w:w="1844" w:type="dxa"/>
            <w:vAlign w:val="center"/>
          </w:tcPr>
          <w:p w14:paraId="5F691130" w14:textId="77777777" w:rsidR="00260453" w:rsidRPr="00B00E85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B00E85">
              <w:rPr>
                <w:b/>
                <w:color w:val="auto"/>
                <w:sz w:val="28"/>
                <w:szCs w:val="28"/>
              </w:rPr>
              <w:t>Vị trí sửa đổi</w:t>
            </w:r>
          </w:p>
        </w:tc>
        <w:tc>
          <w:tcPr>
            <w:tcW w:w="3833" w:type="dxa"/>
            <w:vAlign w:val="center"/>
          </w:tcPr>
          <w:p w14:paraId="5CC54D08" w14:textId="77777777" w:rsidR="00260453" w:rsidRPr="00B00E85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B00E85">
              <w:rPr>
                <w:b/>
                <w:color w:val="auto"/>
                <w:sz w:val="28"/>
                <w:szCs w:val="28"/>
              </w:rPr>
              <w:t>Nội dung sửa đổi</w:t>
            </w:r>
          </w:p>
        </w:tc>
        <w:tc>
          <w:tcPr>
            <w:tcW w:w="1720" w:type="dxa"/>
            <w:vAlign w:val="center"/>
          </w:tcPr>
          <w:p w14:paraId="182909A5" w14:textId="77777777" w:rsidR="00260453" w:rsidRPr="00B00E85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B00E85">
              <w:rPr>
                <w:b/>
                <w:color w:val="auto"/>
                <w:sz w:val="28"/>
                <w:szCs w:val="28"/>
              </w:rPr>
              <w:t>Ngày xem xét/sửa đổi</w:t>
            </w:r>
          </w:p>
        </w:tc>
        <w:tc>
          <w:tcPr>
            <w:tcW w:w="1692" w:type="dxa"/>
            <w:vAlign w:val="center"/>
          </w:tcPr>
          <w:p w14:paraId="7963BB55" w14:textId="77777777" w:rsidR="00260453" w:rsidRPr="00B00E85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B00E85">
              <w:rPr>
                <w:b/>
                <w:color w:val="auto"/>
                <w:sz w:val="28"/>
                <w:szCs w:val="28"/>
              </w:rPr>
              <w:t>Người xem xét/sửa đổi</w:t>
            </w:r>
          </w:p>
        </w:tc>
      </w:tr>
      <w:tr w:rsidR="00485B62" w:rsidRPr="00B00E85" w14:paraId="0CE0A831" w14:textId="77777777" w:rsidTr="00385EE0">
        <w:trPr>
          <w:trHeight w:val="573"/>
        </w:trPr>
        <w:tc>
          <w:tcPr>
            <w:tcW w:w="872" w:type="dxa"/>
            <w:vAlign w:val="center"/>
          </w:tcPr>
          <w:p w14:paraId="3764DAF3" w14:textId="77777777" w:rsidR="00260453" w:rsidRPr="00B00E85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33077B1" w14:textId="77777777" w:rsidR="00260453" w:rsidRPr="00B00E85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56CA2DB" w14:textId="77777777" w:rsidR="00260453" w:rsidRPr="00B00E85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13B0986F" w14:textId="77777777" w:rsidR="00260453" w:rsidRPr="00B00E85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8D48AE0" w14:textId="77777777" w:rsidR="00260453" w:rsidRPr="00B00E85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B00E85" w14:paraId="6FA4FD20" w14:textId="77777777" w:rsidTr="00385EE0">
        <w:trPr>
          <w:trHeight w:val="526"/>
        </w:trPr>
        <w:tc>
          <w:tcPr>
            <w:tcW w:w="872" w:type="dxa"/>
            <w:vAlign w:val="center"/>
          </w:tcPr>
          <w:p w14:paraId="21A11A2C" w14:textId="77777777" w:rsidR="00260453" w:rsidRPr="00B00E85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C75D091" w14:textId="77777777" w:rsidR="00260453" w:rsidRPr="00B00E85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0ECF2890" w14:textId="77777777" w:rsidR="00260453" w:rsidRPr="00B00E85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3C53E6A4" w14:textId="77777777" w:rsidR="00260453" w:rsidRPr="00B00E85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9C4029B" w14:textId="77777777" w:rsidR="00260453" w:rsidRPr="00B00E85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B00E85" w14:paraId="676807FB" w14:textId="77777777" w:rsidTr="00385EE0">
        <w:trPr>
          <w:trHeight w:val="594"/>
        </w:trPr>
        <w:tc>
          <w:tcPr>
            <w:tcW w:w="872" w:type="dxa"/>
            <w:vAlign w:val="center"/>
          </w:tcPr>
          <w:p w14:paraId="278FA88A" w14:textId="77777777" w:rsidR="00260453" w:rsidRPr="00B00E85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4D418FF9" w14:textId="77777777" w:rsidR="00260453" w:rsidRPr="00B00E85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73D1520" w14:textId="77777777" w:rsidR="00260453" w:rsidRPr="00B00E85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2D606C61" w14:textId="77777777" w:rsidR="00260453" w:rsidRPr="00B00E85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672A9376" w14:textId="77777777" w:rsidR="00260453" w:rsidRPr="00B00E85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B00E85" w14:paraId="4308B2F7" w14:textId="77777777" w:rsidTr="00385EE0">
        <w:trPr>
          <w:trHeight w:val="543"/>
        </w:trPr>
        <w:tc>
          <w:tcPr>
            <w:tcW w:w="872" w:type="dxa"/>
            <w:vAlign w:val="center"/>
          </w:tcPr>
          <w:p w14:paraId="1D071A87" w14:textId="77777777" w:rsidR="00260453" w:rsidRPr="00B00E85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4916790" w14:textId="77777777" w:rsidR="00260453" w:rsidRPr="00B00E85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93ED3D5" w14:textId="77777777" w:rsidR="00260453" w:rsidRPr="00B00E85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0A516807" w14:textId="77777777" w:rsidR="00260453" w:rsidRPr="00B00E85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0107941" w14:textId="77777777" w:rsidR="00260453" w:rsidRPr="00B00E85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B00E85" w14:paraId="7A1B11DE" w14:textId="77777777" w:rsidTr="00385EE0">
        <w:trPr>
          <w:trHeight w:val="730"/>
        </w:trPr>
        <w:tc>
          <w:tcPr>
            <w:tcW w:w="872" w:type="dxa"/>
            <w:vAlign w:val="center"/>
          </w:tcPr>
          <w:p w14:paraId="3FC68D6A" w14:textId="77777777" w:rsidR="00260453" w:rsidRPr="00B00E85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F2BF3A0" w14:textId="77777777" w:rsidR="00260453" w:rsidRPr="00B00E85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142E0BFB" w14:textId="77777777" w:rsidR="00260453" w:rsidRPr="00B00E85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458E6144" w14:textId="77777777" w:rsidR="00260453" w:rsidRPr="00B00E85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023659AE" w14:textId="77777777" w:rsidR="00260453" w:rsidRPr="00B00E85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B00E85" w14:paraId="3BF7FEAF" w14:textId="77777777" w:rsidTr="00385EE0">
        <w:trPr>
          <w:trHeight w:val="643"/>
        </w:trPr>
        <w:tc>
          <w:tcPr>
            <w:tcW w:w="872" w:type="dxa"/>
            <w:vAlign w:val="center"/>
          </w:tcPr>
          <w:p w14:paraId="7B89718D" w14:textId="77777777" w:rsidR="00260453" w:rsidRPr="00B00E85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62D62163" w14:textId="77777777" w:rsidR="00260453" w:rsidRPr="00B00E85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BCBB3D9" w14:textId="77777777" w:rsidR="00260453" w:rsidRPr="00B00E85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60BF6059" w14:textId="77777777" w:rsidR="00260453" w:rsidRPr="00B00E85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28E03257" w14:textId="77777777" w:rsidR="00260453" w:rsidRPr="00B00E85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5AB3165D" w14:textId="6A409D03" w:rsidR="00CC068D" w:rsidRPr="00B00E85" w:rsidRDefault="00260453" w:rsidP="004E2579">
      <w:pPr>
        <w:spacing w:line="240" w:lineRule="auto"/>
        <w:jc w:val="center"/>
        <w:rPr>
          <w:rFonts w:cs="Times New Roman"/>
          <w:i/>
          <w:szCs w:val="28"/>
        </w:rPr>
      </w:pPr>
      <w:r w:rsidRPr="00B00E85">
        <w:rPr>
          <w:rFonts w:cs="Times New Roman"/>
          <w:i/>
          <w:szCs w:val="28"/>
        </w:rPr>
        <w:lastRenderedPageBreak/>
        <w:t>Tài liệu nội bộ</w:t>
      </w:r>
    </w:p>
    <w:p w14:paraId="2FC2D6E2" w14:textId="1B530352" w:rsidR="00045779" w:rsidRPr="00B00E85" w:rsidRDefault="00045779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  <w:r w:rsidRPr="00B00E85">
        <w:rPr>
          <w:rFonts w:cs="Times New Roman"/>
          <w:b/>
          <w:szCs w:val="28"/>
        </w:rPr>
        <w:t>Phần I</w:t>
      </w:r>
      <w:r w:rsidR="00CC3976" w:rsidRPr="00B00E85">
        <w:rPr>
          <w:rFonts w:cs="Times New Roman"/>
          <w:b/>
          <w:szCs w:val="28"/>
          <w:lang w:val="vi-VN"/>
        </w:rPr>
        <w:t xml:space="preserve">. </w:t>
      </w:r>
      <w:r w:rsidRPr="00B00E85">
        <w:rPr>
          <w:rFonts w:cs="Times New Roman"/>
          <w:b/>
          <w:szCs w:val="28"/>
        </w:rPr>
        <w:t>QUY ĐỊNH CHUNG</w:t>
      </w:r>
    </w:p>
    <w:p w14:paraId="60BA6B26" w14:textId="77777777" w:rsidR="00A45903" w:rsidRPr="00B00E85" w:rsidRDefault="00A45903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</w:p>
    <w:p w14:paraId="3A152C64" w14:textId="58EB88D1" w:rsidR="000338CA" w:rsidRPr="00B00E85" w:rsidRDefault="000338CA" w:rsidP="00340939">
      <w:pPr>
        <w:spacing w:line="240" w:lineRule="auto"/>
        <w:rPr>
          <w:rFonts w:cs="Times New Roman"/>
          <w:b/>
          <w:szCs w:val="28"/>
        </w:rPr>
      </w:pPr>
      <w:r w:rsidRPr="00B00E85">
        <w:rPr>
          <w:rFonts w:cs="Times New Roman"/>
          <w:b/>
          <w:szCs w:val="28"/>
        </w:rPr>
        <w:t>1. Đối tượng áp dụng</w:t>
      </w:r>
    </w:p>
    <w:p w14:paraId="5954CD85" w14:textId="5EECA991" w:rsidR="000338CA" w:rsidRPr="00B00E85" w:rsidRDefault="000338CA" w:rsidP="00340939">
      <w:pPr>
        <w:spacing w:line="240" w:lineRule="auto"/>
        <w:rPr>
          <w:rFonts w:cs="Times New Roman"/>
          <w:szCs w:val="28"/>
        </w:rPr>
      </w:pPr>
      <w:r w:rsidRPr="00B00E85">
        <w:rPr>
          <w:rFonts w:cs="Times New Roman"/>
          <w:szCs w:val="28"/>
        </w:rPr>
        <w:t>Người tham gia khám chữa bệnh</w:t>
      </w:r>
    </w:p>
    <w:p w14:paraId="255D5550" w14:textId="3832123E" w:rsidR="000338CA" w:rsidRPr="00B00E85" w:rsidRDefault="000338CA" w:rsidP="00340939">
      <w:pPr>
        <w:spacing w:line="240" w:lineRule="auto"/>
        <w:rPr>
          <w:rFonts w:cs="Times New Roman"/>
          <w:b/>
          <w:szCs w:val="28"/>
          <w:lang w:val="vi-VN"/>
        </w:rPr>
      </w:pPr>
      <w:r w:rsidRPr="00B00E85">
        <w:rPr>
          <w:rFonts w:cs="Times New Roman"/>
          <w:b/>
          <w:szCs w:val="28"/>
        </w:rPr>
        <w:t>2. Thực hiện ứng dụng công nghệ thông tin trong hoạt động kỹ thuật</w:t>
      </w:r>
    </w:p>
    <w:p w14:paraId="524BC8CE" w14:textId="7A5D9F19" w:rsidR="00485B62" w:rsidRPr="00B00E85" w:rsidRDefault="00260453" w:rsidP="00340939">
      <w:pPr>
        <w:spacing w:line="240" w:lineRule="auto"/>
        <w:rPr>
          <w:rFonts w:eastAsia="Calibri" w:cs="Times New Roman"/>
          <w:b/>
          <w:bCs/>
          <w:szCs w:val="28"/>
        </w:rPr>
      </w:pPr>
      <w:r w:rsidRPr="00B00E85">
        <w:rPr>
          <w:rFonts w:eastAsia="Calibri" w:cs="Times New Roman"/>
          <w:b/>
          <w:bCs/>
          <w:szCs w:val="28"/>
          <w:lang w:val="vi-VN"/>
        </w:rPr>
        <w:t>3</w:t>
      </w:r>
      <w:r w:rsidR="00CC3976" w:rsidRPr="00B00E85">
        <w:rPr>
          <w:rFonts w:eastAsia="Calibri" w:cs="Times New Roman"/>
          <w:b/>
          <w:bCs/>
          <w:szCs w:val="28"/>
        </w:rPr>
        <w:t>. Tài liệu tham khảo</w:t>
      </w:r>
    </w:p>
    <w:p w14:paraId="14E88788" w14:textId="4A0F24AB" w:rsidR="00206178" w:rsidRPr="00B00E85" w:rsidRDefault="00206178" w:rsidP="00B13A47">
      <w:pPr>
        <w:autoSpaceDE w:val="0"/>
        <w:autoSpaceDN w:val="0"/>
        <w:adjustRightInd w:val="0"/>
        <w:rPr>
          <w:rFonts w:cs="Times New Roman"/>
          <w:szCs w:val="28"/>
        </w:rPr>
      </w:pPr>
      <w:r w:rsidRPr="00B00E85">
        <w:rPr>
          <w:rFonts w:cs="Times New Roman"/>
          <w:szCs w:val="28"/>
        </w:rPr>
        <w:t>Quyết định số 54/QĐ-BYT ngày 06/01/2014 của Bộ Y tế</w:t>
      </w:r>
      <w:r w:rsidR="00B13A47" w:rsidRPr="00B00E85">
        <w:rPr>
          <w:rFonts w:cs="Times New Roman"/>
          <w:szCs w:val="28"/>
        </w:rPr>
        <w:t xml:space="preserve"> ban hành tài liệu “Hướng dẫn quy trình kỹ thuật chuyên ngành Phục hồi chức năng”</w:t>
      </w:r>
    </w:p>
    <w:p w14:paraId="015DAFD0" w14:textId="1A46496E" w:rsidR="00CE4AE3" w:rsidRPr="00B00E85" w:rsidRDefault="00CE4AE3" w:rsidP="00206178">
      <w:pPr>
        <w:jc w:val="center"/>
        <w:rPr>
          <w:rFonts w:cs="Times New Roman"/>
          <w:b/>
          <w:szCs w:val="28"/>
          <w:lang w:val="vi-VN"/>
        </w:rPr>
      </w:pPr>
      <w:r w:rsidRPr="00B00E85">
        <w:rPr>
          <w:rFonts w:cs="Times New Roman"/>
          <w:b/>
          <w:szCs w:val="28"/>
        </w:rPr>
        <w:t>Phần II.</w:t>
      </w:r>
      <w:r w:rsidRPr="00B00E85">
        <w:rPr>
          <w:rFonts w:cs="Times New Roman"/>
          <w:b/>
          <w:szCs w:val="28"/>
          <w:lang w:val="vi-VN"/>
        </w:rPr>
        <w:t xml:space="preserve"> </w:t>
      </w:r>
      <w:r w:rsidRPr="00B00E85">
        <w:rPr>
          <w:rFonts w:cs="Times New Roman"/>
          <w:b/>
          <w:szCs w:val="28"/>
        </w:rPr>
        <w:t>QUY TRÌNH KỸ THUẬT</w:t>
      </w:r>
    </w:p>
    <w:p w14:paraId="424CAB39" w14:textId="77777777" w:rsidR="00206178" w:rsidRPr="00B00E85" w:rsidRDefault="00206178" w:rsidP="00206178">
      <w:pPr>
        <w:jc w:val="center"/>
        <w:rPr>
          <w:rFonts w:cs="Times New Roman"/>
          <w:b/>
          <w:bCs/>
          <w:szCs w:val="28"/>
        </w:rPr>
      </w:pPr>
    </w:p>
    <w:p w14:paraId="12517E74" w14:textId="77777777" w:rsidR="00206178" w:rsidRPr="00B00E85" w:rsidRDefault="00206178" w:rsidP="00206178">
      <w:pPr>
        <w:pStyle w:val="ListParagraph"/>
        <w:numPr>
          <w:ilvl w:val="0"/>
          <w:numId w:val="35"/>
        </w:numPr>
        <w:spacing w:before="0" w:after="160" w:line="278" w:lineRule="auto"/>
        <w:rPr>
          <w:rFonts w:cs="Times New Roman"/>
          <w:b/>
          <w:bCs/>
          <w:szCs w:val="28"/>
        </w:rPr>
      </w:pPr>
      <w:r w:rsidRPr="00B00E85">
        <w:rPr>
          <w:rFonts w:cs="Times New Roman"/>
          <w:b/>
          <w:bCs/>
          <w:szCs w:val="28"/>
        </w:rPr>
        <w:t>ĐẠI CƯƠNG</w:t>
      </w:r>
    </w:p>
    <w:p w14:paraId="5B6CEC53" w14:textId="77777777" w:rsidR="00206178" w:rsidRPr="00B00E85" w:rsidRDefault="00206178" w:rsidP="00206178">
      <w:pPr>
        <w:rPr>
          <w:rFonts w:cs="Times New Roman"/>
          <w:szCs w:val="28"/>
        </w:rPr>
      </w:pPr>
      <w:r w:rsidRPr="00B00E85">
        <w:rPr>
          <w:rFonts w:cs="Times New Roman"/>
          <w:szCs w:val="28"/>
        </w:rPr>
        <w:t>Điều trị bằng nhiệt lạnh là chườm lạnh từ 0 độ C đến 18 độ C.</w:t>
      </w:r>
    </w:p>
    <w:p w14:paraId="7CB3113A" w14:textId="77777777" w:rsidR="00206178" w:rsidRPr="00B00E85" w:rsidRDefault="00206178" w:rsidP="00206178">
      <w:pPr>
        <w:rPr>
          <w:rFonts w:cs="Times New Roman"/>
          <w:szCs w:val="28"/>
        </w:rPr>
      </w:pPr>
      <w:r w:rsidRPr="00B00E85">
        <w:rPr>
          <w:rFonts w:cs="Times New Roman"/>
          <w:szCs w:val="28"/>
        </w:rPr>
        <w:t>Thường dùng túi nước lạnh, nước đá</w:t>
      </w:r>
    </w:p>
    <w:p w14:paraId="7CA8DF8B" w14:textId="77777777" w:rsidR="00206178" w:rsidRPr="00B00E85" w:rsidRDefault="00206178" w:rsidP="00206178">
      <w:pPr>
        <w:rPr>
          <w:rFonts w:cs="Times New Roman"/>
          <w:szCs w:val="28"/>
        </w:rPr>
      </w:pPr>
      <w:r w:rsidRPr="00B00E85">
        <w:rPr>
          <w:rFonts w:cs="Times New Roman"/>
          <w:szCs w:val="28"/>
        </w:rPr>
        <w:t>Điều trị cục bộ</w:t>
      </w:r>
    </w:p>
    <w:p w14:paraId="7594D2E6" w14:textId="77777777" w:rsidR="00206178" w:rsidRPr="00B00E85" w:rsidRDefault="00206178" w:rsidP="00206178">
      <w:pPr>
        <w:pStyle w:val="ListParagraph"/>
        <w:numPr>
          <w:ilvl w:val="0"/>
          <w:numId w:val="35"/>
        </w:numPr>
        <w:spacing w:before="0" w:after="160" w:line="278" w:lineRule="auto"/>
        <w:rPr>
          <w:rFonts w:cs="Times New Roman"/>
          <w:b/>
          <w:bCs/>
          <w:szCs w:val="28"/>
        </w:rPr>
      </w:pPr>
      <w:r w:rsidRPr="00B00E85">
        <w:rPr>
          <w:rFonts w:cs="Times New Roman"/>
          <w:b/>
          <w:bCs/>
          <w:szCs w:val="28"/>
        </w:rPr>
        <w:t>CHỈ ĐỊNH</w:t>
      </w:r>
    </w:p>
    <w:p w14:paraId="696BC80C" w14:textId="77777777" w:rsidR="00206178" w:rsidRPr="00B00E85" w:rsidRDefault="00206178" w:rsidP="00206178">
      <w:pPr>
        <w:rPr>
          <w:rFonts w:cs="Times New Roman"/>
          <w:szCs w:val="28"/>
        </w:rPr>
      </w:pPr>
      <w:r w:rsidRPr="00B00E85">
        <w:rPr>
          <w:rFonts w:cs="Times New Roman"/>
          <w:szCs w:val="28"/>
        </w:rPr>
        <w:t>Giảm đau, giảm phù nề và xuất huyết dưới da trong chấn thương cấp.</w:t>
      </w:r>
    </w:p>
    <w:p w14:paraId="66E6765C" w14:textId="77777777" w:rsidR="00206178" w:rsidRPr="00B00E85" w:rsidRDefault="00206178" w:rsidP="00206178">
      <w:pPr>
        <w:rPr>
          <w:rFonts w:cs="Times New Roman"/>
          <w:szCs w:val="28"/>
        </w:rPr>
      </w:pPr>
      <w:r w:rsidRPr="00B00E85">
        <w:rPr>
          <w:rFonts w:cs="Times New Roman"/>
          <w:szCs w:val="28"/>
        </w:rPr>
        <w:t>Hạ nhiệt</w:t>
      </w:r>
    </w:p>
    <w:p w14:paraId="325786E2" w14:textId="77777777" w:rsidR="00206178" w:rsidRPr="00B00E85" w:rsidRDefault="00206178" w:rsidP="00206178">
      <w:pPr>
        <w:rPr>
          <w:rFonts w:cs="Times New Roman"/>
          <w:szCs w:val="28"/>
        </w:rPr>
      </w:pPr>
      <w:r w:rsidRPr="00B00E85">
        <w:rPr>
          <w:rFonts w:cs="Times New Roman"/>
          <w:szCs w:val="28"/>
        </w:rPr>
        <w:t>Hạn chế quá trình viêm cấp.</w:t>
      </w:r>
    </w:p>
    <w:p w14:paraId="62DE4F4F" w14:textId="77777777" w:rsidR="00206178" w:rsidRPr="00B00E85" w:rsidRDefault="00206178" w:rsidP="00206178">
      <w:pPr>
        <w:pStyle w:val="ListParagraph"/>
        <w:numPr>
          <w:ilvl w:val="0"/>
          <w:numId w:val="35"/>
        </w:numPr>
        <w:spacing w:before="0" w:after="160" w:line="278" w:lineRule="auto"/>
        <w:rPr>
          <w:rFonts w:cs="Times New Roman"/>
          <w:b/>
          <w:bCs/>
          <w:szCs w:val="28"/>
        </w:rPr>
      </w:pPr>
      <w:r w:rsidRPr="00B00E85">
        <w:rPr>
          <w:rFonts w:cs="Times New Roman"/>
          <w:b/>
          <w:bCs/>
          <w:szCs w:val="28"/>
        </w:rPr>
        <w:t>CHỐNG CHỈ ĐỊNH</w:t>
      </w:r>
    </w:p>
    <w:p w14:paraId="05958748" w14:textId="77777777" w:rsidR="00206178" w:rsidRPr="00B00E85" w:rsidRDefault="00206178" w:rsidP="00206178">
      <w:pPr>
        <w:rPr>
          <w:rFonts w:cs="Times New Roman"/>
          <w:szCs w:val="28"/>
        </w:rPr>
      </w:pPr>
      <w:r w:rsidRPr="00B00E85">
        <w:rPr>
          <w:rFonts w:cs="Times New Roman"/>
          <w:szCs w:val="28"/>
        </w:rPr>
        <w:t>Co cơ cục bộ, tổ chức xơ sẹo, viêm tắc mạch chi.</w:t>
      </w:r>
    </w:p>
    <w:p w14:paraId="5473991E" w14:textId="77777777" w:rsidR="00206178" w:rsidRPr="00B00E85" w:rsidRDefault="00206178" w:rsidP="00206178">
      <w:pPr>
        <w:pStyle w:val="ListParagraph"/>
        <w:rPr>
          <w:rFonts w:cs="Times New Roman"/>
          <w:szCs w:val="28"/>
        </w:rPr>
      </w:pPr>
      <w:r w:rsidRPr="00B00E85">
        <w:rPr>
          <w:rFonts w:cs="Times New Roman"/>
          <w:szCs w:val="28"/>
        </w:rPr>
        <w:t>Trực tiếp lên thai nhi</w:t>
      </w:r>
    </w:p>
    <w:p w14:paraId="71C5E412" w14:textId="77777777" w:rsidR="00206178" w:rsidRPr="00B00E85" w:rsidRDefault="00206178" w:rsidP="00206178">
      <w:pPr>
        <w:pStyle w:val="ListParagraph"/>
        <w:numPr>
          <w:ilvl w:val="0"/>
          <w:numId w:val="35"/>
        </w:numPr>
        <w:spacing w:before="0" w:after="160" w:line="278" w:lineRule="auto"/>
        <w:rPr>
          <w:rFonts w:cs="Times New Roman"/>
          <w:szCs w:val="28"/>
        </w:rPr>
      </w:pPr>
      <w:r w:rsidRPr="00B00E85">
        <w:rPr>
          <w:rFonts w:cs="Times New Roman"/>
          <w:b/>
          <w:bCs/>
          <w:szCs w:val="28"/>
        </w:rPr>
        <w:t>CHUẨN BỊ</w:t>
      </w:r>
    </w:p>
    <w:p w14:paraId="4FCB6E04" w14:textId="77777777" w:rsidR="00206178" w:rsidRPr="00B00E85" w:rsidRDefault="00206178" w:rsidP="00206178">
      <w:pPr>
        <w:rPr>
          <w:rFonts w:cs="Times New Roman"/>
          <w:szCs w:val="28"/>
        </w:rPr>
      </w:pPr>
      <w:r w:rsidRPr="00B00E85">
        <w:rPr>
          <w:rFonts w:cs="Times New Roman"/>
          <w:szCs w:val="28"/>
        </w:rPr>
        <w:t>Người thực hiện: bác sỹ chuyên khoa phục hồi chức năng, kỹ thuật viên vật lý trị liệu</w:t>
      </w:r>
    </w:p>
    <w:p w14:paraId="4A486373" w14:textId="77777777" w:rsidR="00206178" w:rsidRPr="00B00E85" w:rsidRDefault="00206178" w:rsidP="00206178">
      <w:pPr>
        <w:rPr>
          <w:rFonts w:cs="Times New Roman"/>
          <w:szCs w:val="28"/>
        </w:rPr>
      </w:pPr>
      <w:r w:rsidRPr="00B00E85">
        <w:rPr>
          <w:rFonts w:cs="Times New Roman"/>
          <w:szCs w:val="28"/>
        </w:rPr>
        <w:t>Phương tiện</w:t>
      </w:r>
    </w:p>
    <w:p w14:paraId="561BFE01" w14:textId="77777777" w:rsidR="00206178" w:rsidRPr="00B00E85" w:rsidRDefault="00206178" w:rsidP="00206178">
      <w:pPr>
        <w:rPr>
          <w:rFonts w:cs="Times New Roman"/>
          <w:szCs w:val="28"/>
        </w:rPr>
      </w:pPr>
      <w:r w:rsidRPr="00B00E85">
        <w:rPr>
          <w:rFonts w:cs="Times New Roman"/>
          <w:szCs w:val="28"/>
        </w:rPr>
        <w:t>Túi nước lạnh, nước đá tan, bọc đã vụn, Khăn</w:t>
      </w:r>
    </w:p>
    <w:p w14:paraId="0AEC544B" w14:textId="77777777" w:rsidR="00206178" w:rsidRPr="00B00E85" w:rsidRDefault="00206178" w:rsidP="00206178">
      <w:pPr>
        <w:rPr>
          <w:rFonts w:cs="Times New Roman"/>
          <w:szCs w:val="28"/>
        </w:rPr>
      </w:pPr>
      <w:r w:rsidRPr="00B00E85">
        <w:rPr>
          <w:rFonts w:cs="Times New Roman"/>
          <w:szCs w:val="28"/>
        </w:rPr>
        <w:t>Người bệnh: giải thích</w:t>
      </w:r>
    </w:p>
    <w:p w14:paraId="276A7240" w14:textId="77777777" w:rsidR="00206178" w:rsidRPr="00B00E85" w:rsidRDefault="00206178" w:rsidP="00206178">
      <w:pPr>
        <w:rPr>
          <w:rFonts w:cs="Times New Roman"/>
          <w:szCs w:val="28"/>
        </w:rPr>
      </w:pPr>
      <w:r w:rsidRPr="00B00E85">
        <w:rPr>
          <w:rFonts w:cs="Times New Roman"/>
          <w:szCs w:val="28"/>
        </w:rPr>
        <w:t>Hồ sơ bệnh án: phiếu điều trị chuyên khoa</w:t>
      </w:r>
    </w:p>
    <w:p w14:paraId="39ADD326" w14:textId="77777777" w:rsidR="00206178" w:rsidRPr="00B00E85" w:rsidRDefault="00206178" w:rsidP="00206178">
      <w:pPr>
        <w:pStyle w:val="ListParagraph"/>
        <w:numPr>
          <w:ilvl w:val="0"/>
          <w:numId w:val="35"/>
        </w:numPr>
        <w:spacing w:before="0" w:after="160" w:line="278" w:lineRule="auto"/>
        <w:rPr>
          <w:rFonts w:cs="Times New Roman"/>
          <w:szCs w:val="28"/>
        </w:rPr>
      </w:pPr>
      <w:r w:rsidRPr="00B00E85">
        <w:rPr>
          <w:rFonts w:cs="Times New Roman"/>
          <w:b/>
          <w:bCs/>
          <w:szCs w:val="28"/>
        </w:rPr>
        <w:lastRenderedPageBreak/>
        <w:t>CÁC BƯỚC TIẾN HÀNH</w:t>
      </w:r>
    </w:p>
    <w:p w14:paraId="5C8A20BC" w14:textId="77777777" w:rsidR="00206178" w:rsidRPr="00B00E85" w:rsidRDefault="00206178" w:rsidP="00206178">
      <w:pPr>
        <w:rPr>
          <w:rFonts w:cs="Times New Roman"/>
          <w:szCs w:val="28"/>
        </w:rPr>
      </w:pPr>
      <w:r w:rsidRPr="00B00E85">
        <w:rPr>
          <w:rFonts w:cs="Times New Roman"/>
          <w:szCs w:val="28"/>
        </w:rPr>
        <w:t>Bộc lộ vùng điều trị</w:t>
      </w:r>
    </w:p>
    <w:p w14:paraId="3A16B486" w14:textId="77777777" w:rsidR="00206178" w:rsidRPr="00B00E85" w:rsidRDefault="00206178" w:rsidP="00206178">
      <w:pPr>
        <w:rPr>
          <w:rFonts w:cs="Times New Roman"/>
          <w:szCs w:val="28"/>
        </w:rPr>
      </w:pPr>
      <w:r w:rsidRPr="00B00E85">
        <w:rPr>
          <w:rFonts w:cs="Times New Roman"/>
          <w:szCs w:val="28"/>
        </w:rPr>
        <w:t>Chườm lạnh lên vùng cần điều trị, cố định hoặc di động, thời gian theo chỉ định</w:t>
      </w:r>
    </w:p>
    <w:p w14:paraId="1418458F" w14:textId="77777777" w:rsidR="00206178" w:rsidRPr="00B00E85" w:rsidRDefault="00206178" w:rsidP="00206178">
      <w:pPr>
        <w:rPr>
          <w:rFonts w:cs="Times New Roman"/>
          <w:szCs w:val="28"/>
        </w:rPr>
      </w:pPr>
      <w:r w:rsidRPr="00B00E85">
        <w:rPr>
          <w:rFonts w:cs="Times New Roman"/>
          <w:szCs w:val="28"/>
        </w:rPr>
        <w:t>Kết thúc lau khô, kiểm tra vùng da, thăm hỏi người bệnh, ghi phiếu điều trị</w:t>
      </w:r>
    </w:p>
    <w:p w14:paraId="0231405E" w14:textId="77777777" w:rsidR="00206178" w:rsidRPr="00B00E85" w:rsidRDefault="00206178" w:rsidP="00206178">
      <w:pPr>
        <w:ind w:firstLine="60"/>
        <w:rPr>
          <w:rFonts w:cs="Times New Roman"/>
          <w:szCs w:val="28"/>
        </w:rPr>
      </w:pPr>
    </w:p>
    <w:p w14:paraId="367EF937" w14:textId="77777777" w:rsidR="00206178" w:rsidRPr="00B00E85" w:rsidRDefault="00206178" w:rsidP="00206178">
      <w:pPr>
        <w:pStyle w:val="ListParagraph"/>
        <w:numPr>
          <w:ilvl w:val="0"/>
          <w:numId w:val="35"/>
        </w:numPr>
        <w:spacing w:before="0" w:after="160" w:line="278" w:lineRule="auto"/>
        <w:rPr>
          <w:rFonts w:cs="Times New Roman"/>
          <w:b/>
          <w:bCs/>
          <w:szCs w:val="28"/>
        </w:rPr>
      </w:pPr>
      <w:r w:rsidRPr="00B00E85">
        <w:rPr>
          <w:rFonts w:cs="Times New Roman"/>
          <w:b/>
          <w:bCs/>
          <w:szCs w:val="28"/>
        </w:rPr>
        <w:t>THEO DÕI</w:t>
      </w:r>
    </w:p>
    <w:p w14:paraId="402B8D1F" w14:textId="77777777" w:rsidR="00206178" w:rsidRPr="00B00E85" w:rsidRDefault="00206178" w:rsidP="00206178">
      <w:pPr>
        <w:rPr>
          <w:rFonts w:cs="Times New Roman"/>
          <w:szCs w:val="28"/>
        </w:rPr>
      </w:pPr>
      <w:r w:rsidRPr="00B00E85">
        <w:rPr>
          <w:rFonts w:cs="Times New Roman"/>
          <w:szCs w:val="28"/>
        </w:rPr>
        <w:t>Người bệnh: cảm giác và phản ứng của người bệnh.</w:t>
      </w:r>
    </w:p>
    <w:p w14:paraId="61D1BC72" w14:textId="77777777" w:rsidR="00206178" w:rsidRPr="00B00E85" w:rsidRDefault="00206178" w:rsidP="00206178">
      <w:pPr>
        <w:pStyle w:val="ListParagraph"/>
        <w:numPr>
          <w:ilvl w:val="0"/>
          <w:numId w:val="35"/>
        </w:numPr>
        <w:spacing w:before="0" w:after="160" w:line="278" w:lineRule="auto"/>
        <w:rPr>
          <w:rFonts w:cs="Times New Roman"/>
          <w:b/>
          <w:bCs/>
          <w:szCs w:val="28"/>
        </w:rPr>
      </w:pPr>
      <w:r w:rsidRPr="00B00E85">
        <w:rPr>
          <w:rFonts w:cs="Times New Roman"/>
          <w:b/>
          <w:bCs/>
          <w:szCs w:val="28"/>
        </w:rPr>
        <w:t>TAI BIẾN VÀ XỬ TRÍ</w:t>
      </w:r>
    </w:p>
    <w:p w14:paraId="4637479E" w14:textId="77777777" w:rsidR="00206178" w:rsidRPr="00B00E85" w:rsidRDefault="00206178" w:rsidP="00206178">
      <w:pPr>
        <w:rPr>
          <w:rFonts w:cs="Times New Roman"/>
          <w:szCs w:val="28"/>
        </w:rPr>
      </w:pPr>
      <w:r w:rsidRPr="00B00E85">
        <w:rPr>
          <w:rFonts w:cs="Times New Roman"/>
          <w:szCs w:val="28"/>
        </w:rPr>
        <w:t>Bỏng lạnh tại chỗ: ngừng điều trị, xử trí theo bỏng lạnh.</w:t>
      </w:r>
    </w:p>
    <w:p w14:paraId="4BD24FDE" w14:textId="77777777" w:rsidR="00206178" w:rsidRPr="00B00E85" w:rsidRDefault="00206178" w:rsidP="00206178">
      <w:pPr>
        <w:rPr>
          <w:rFonts w:cs="Times New Roman"/>
          <w:szCs w:val="28"/>
        </w:rPr>
      </w:pPr>
      <w:r w:rsidRPr="00B00E85">
        <w:rPr>
          <w:rFonts w:cs="Times New Roman"/>
          <w:szCs w:val="28"/>
        </w:rPr>
        <w:t> </w:t>
      </w:r>
    </w:p>
    <w:p w14:paraId="5E4EDD53" w14:textId="77777777" w:rsidR="00206178" w:rsidRPr="00B00E85" w:rsidRDefault="00206178" w:rsidP="00206178">
      <w:pPr>
        <w:rPr>
          <w:rFonts w:cs="Times New Roman"/>
          <w:szCs w:val="28"/>
        </w:rPr>
      </w:pPr>
    </w:p>
    <w:p w14:paraId="0438A606" w14:textId="77777777" w:rsidR="00397714" w:rsidRPr="00B00E85" w:rsidRDefault="00397714" w:rsidP="00397714">
      <w:pPr>
        <w:jc w:val="right"/>
        <w:rPr>
          <w:rFonts w:cs="Times New Roman"/>
          <w:szCs w:val="28"/>
        </w:rPr>
      </w:pPr>
    </w:p>
    <w:p w14:paraId="272A9062" w14:textId="77777777" w:rsidR="00CE4AE3" w:rsidRPr="00B00E85" w:rsidRDefault="00CE4AE3" w:rsidP="00CE4AE3">
      <w:pPr>
        <w:rPr>
          <w:rFonts w:cs="Times New Roman"/>
          <w:szCs w:val="28"/>
        </w:rPr>
      </w:pPr>
    </w:p>
    <w:p w14:paraId="263580FA" w14:textId="77777777" w:rsidR="00CE4AE3" w:rsidRPr="00B00E85" w:rsidRDefault="00CE4AE3" w:rsidP="00CE4AE3">
      <w:pPr>
        <w:rPr>
          <w:rFonts w:cs="Times New Roman"/>
          <w:szCs w:val="28"/>
        </w:rPr>
      </w:pPr>
    </w:p>
    <w:p w14:paraId="6FFA812A" w14:textId="77777777" w:rsidR="00CE4AE3" w:rsidRPr="00B00E85" w:rsidRDefault="00CE4AE3" w:rsidP="00CE4AE3">
      <w:pPr>
        <w:rPr>
          <w:rFonts w:cs="Times New Roman"/>
          <w:szCs w:val="28"/>
        </w:rPr>
      </w:pPr>
    </w:p>
    <w:p w14:paraId="680161B3" w14:textId="77777777" w:rsidR="00CE4AE3" w:rsidRPr="00B00E85" w:rsidRDefault="00CE4AE3" w:rsidP="00CE4AE3">
      <w:pPr>
        <w:rPr>
          <w:rFonts w:cs="Times New Roman"/>
          <w:szCs w:val="28"/>
        </w:rPr>
      </w:pPr>
    </w:p>
    <w:p w14:paraId="6EA2B854" w14:textId="77777777" w:rsidR="00CE4AE3" w:rsidRPr="00B00E85" w:rsidRDefault="00CE4AE3" w:rsidP="00CE4AE3">
      <w:pPr>
        <w:rPr>
          <w:rFonts w:cs="Times New Roman"/>
          <w:szCs w:val="28"/>
        </w:rPr>
      </w:pPr>
    </w:p>
    <w:p w14:paraId="038C860C" w14:textId="77777777" w:rsidR="00CE4AE3" w:rsidRPr="00B00E85" w:rsidRDefault="00CE4AE3" w:rsidP="00CE4AE3">
      <w:pPr>
        <w:rPr>
          <w:rFonts w:cs="Times New Roman"/>
          <w:szCs w:val="28"/>
        </w:rPr>
      </w:pPr>
    </w:p>
    <w:p w14:paraId="1A152AD4" w14:textId="77777777" w:rsidR="00CE4AE3" w:rsidRPr="00B00E85" w:rsidRDefault="00CE4AE3" w:rsidP="00CE4AE3">
      <w:pPr>
        <w:rPr>
          <w:rFonts w:cs="Times New Roman"/>
          <w:szCs w:val="28"/>
        </w:rPr>
      </w:pPr>
    </w:p>
    <w:p w14:paraId="06E4EC5C" w14:textId="77777777" w:rsidR="00CE4AE3" w:rsidRPr="00B00E85" w:rsidRDefault="00CE4AE3" w:rsidP="00CE4AE3">
      <w:pPr>
        <w:rPr>
          <w:rFonts w:cs="Times New Roman"/>
          <w:szCs w:val="28"/>
        </w:rPr>
      </w:pPr>
    </w:p>
    <w:p w14:paraId="630A1765" w14:textId="77777777" w:rsidR="00CE4AE3" w:rsidRPr="00B00E85" w:rsidRDefault="00CE4AE3" w:rsidP="00CE4AE3">
      <w:pPr>
        <w:jc w:val="right"/>
        <w:rPr>
          <w:rFonts w:cs="Times New Roman"/>
          <w:szCs w:val="28"/>
        </w:rPr>
      </w:pPr>
    </w:p>
    <w:sectPr w:rsidR="00CE4AE3" w:rsidRPr="00B00E85" w:rsidSect="00B00E85">
      <w:footerReference w:type="default" r:id="rId9"/>
      <w:pgSz w:w="11906" w:h="16838" w:code="9"/>
      <w:pgMar w:top="1134" w:right="1134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76DB4" w14:textId="77777777" w:rsidR="002A12AE" w:rsidRDefault="002A12AE" w:rsidP="00616179">
      <w:pPr>
        <w:spacing w:before="0" w:after="0" w:line="240" w:lineRule="auto"/>
      </w:pPr>
      <w:r>
        <w:separator/>
      </w:r>
    </w:p>
  </w:endnote>
  <w:endnote w:type="continuationSeparator" w:id="0">
    <w:p w14:paraId="7F5BBAAF" w14:textId="77777777" w:rsidR="002A12AE" w:rsidRDefault="002A12AE" w:rsidP="006161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BB7DA" w14:textId="750822F2" w:rsidR="008C1714" w:rsidRPr="00B72D5E" w:rsidRDefault="00A835E5" w:rsidP="008C1714">
    <w:pPr>
      <w:pStyle w:val="Footer"/>
      <w:jc w:val="right"/>
      <w:rPr>
        <w:i/>
        <w:color w:val="FF0000"/>
        <w:lang w:val="en-US"/>
      </w:rPr>
    </w:pPr>
    <w:r w:rsidRPr="00543135">
      <w:rPr>
        <w:i/>
        <w:color w:val="FF0000"/>
        <w:lang w:val="vi-VN"/>
      </w:rPr>
      <w:t xml:space="preserve">Trang </w:t>
    </w:r>
    <w:sdt>
      <w:sdtPr>
        <w:rPr>
          <w:i/>
          <w:color w:val="FF0000"/>
        </w:rPr>
        <w:id w:val="-14205493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43135">
          <w:rPr>
            <w:i/>
            <w:color w:val="FF0000"/>
          </w:rPr>
          <w:fldChar w:fldCharType="begin"/>
        </w:r>
        <w:r w:rsidRPr="00543135">
          <w:rPr>
            <w:i/>
            <w:color w:val="FF0000"/>
          </w:rPr>
          <w:instrText xml:space="preserve"> PAGE   \* MERGEFORMAT </w:instrText>
        </w:r>
        <w:r w:rsidRPr="00543135">
          <w:rPr>
            <w:i/>
            <w:color w:val="FF0000"/>
          </w:rPr>
          <w:fldChar w:fldCharType="separate"/>
        </w:r>
        <w:r w:rsidR="00B13A47">
          <w:rPr>
            <w:i/>
            <w:noProof/>
            <w:color w:val="FF0000"/>
          </w:rPr>
          <w:t>2</w:t>
        </w:r>
        <w:r w:rsidRPr="00543135">
          <w:rPr>
            <w:i/>
            <w:noProof/>
            <w:color w:val="FF0000"/>
          </w:rPr>
          <w:fldChar w:fldCharType="end"/>
        </w:r>
      </w:sdtContent>
    </w:sdt>
    <w:r w:rsidR="00650F9D">
      <w:rPr>
        <w:i/>
        <w:color w:val="FF0000"/>
        <w:lang w:val="en-US"/>
      </w:rPr>
      <w:t>/</w:t>
    </w:r>
    <w:r w:rsidR="00206178">
      <w:rPr>
        <w:i/>
        <w:color w:val="FF0000"/>
        <w:lang w:val="en-US"/>
      </w:rPr>
      <w:t>3</w:t>
    </w:r>
  </w:p>
  <w:p w14:paraId="4CD6AD82" w14:textId="77777777" w:rsidR="008C2141" w:rsidRPr="00E97891" w:rsidRDefault="008C2141" w:rsidP="008C1714">
    <w:pPr>
      <w:pStyle w:val="Footer"/>
      <w:jc w:val="right"/>
      <w:rPr>
        <w:i/>
        <w:color w:val="FF0000"/>
        <w:lang w:val="en-US"/>
      </w:rPr>
    </w:pPr>
  </w:p>
  <w:p w14:paraId="5CB6D3A1" w14:textId="77777777" w:rsidR="002D65B9" w:rsidRPr="00A76D5D" w:rsidRDefault="002D65B9" w:rsidP="008C1714">
    <w:pPr>
      <w:pStyle w:val="Footer"/>
      <w:jc w:val="right"/>
      <w:rPr>
        <w:i/>
        <w:color w:val="FF000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B8594" w14:textId="77777777" w:rsidR="002A12AE" w:rsidRDefault="002A12AE" w:rsidP="00616179">
      <w:pPr>
        <w:spacing w:before="0" w:after="0" w:line="240" w:lineRule="auto"/>
      </w:pPr>
      <w:r>
        <w:separator/>
      </w:r>
    </w:p>
  </w:footnote>
  <w:footnote w:type="continuationSeparator" w:id="0">
    <w:p w14:paraId="4C2B9A48" w14:textId="77777777" w:rsidR="002A12AE" w:rsidRDefault="002A12AE" w:rsidP="006161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B18"/>
    <w:multiLevelType w:val="hybridMultilevel"/>
    <w:tmpl w:val="13E0CA8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13E"/>
    <w:multiLevelType w:val="multilevel"/>
    <w:tmpl w:val="1E8A0138"/>
    <w:lvl w:ilvl="0">
      <w:start w:val="2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6B4309"/>
    <w:multiLevelType w:val="hybridMultilevel"/>
    <w:tmpl w:val="EFC84F40"/>
    <w:lvl w:ilvl="0" w:tplc="E1D8C65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072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2C84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3054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7899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00AF9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D26C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50B14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3450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2F3156"/>
    <w:multiLevelType w:val="hybridMultilevel"/>
    <w:tmpl w:val="EE2A7634"/>
    <w:lvl w:ilvl="0" w:tplc="46B4CF0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5CE0A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422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87E9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B2CC9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269B0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66AF00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8FB0A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E035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3E5BB6"/>
    <w:multiLevelType w:val="hybridMultilevel"/>
    <w:tmpl w:val="0E36AB74"/>
    <w:lvl w:ilvl="0" w:tplc="52808BF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3D3F"/>
    <w:multiLevelType w:val="hybridMultilevel"/>
    <w:tmpl w:val="0D0E1A56"/>
    <w:lvl w:ilvl="0" w:tplc="DCE6F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1511"/>
    <w:multiLevelType w:val="hybridMultilevel"/>
    <w:tmpl w:val="D8E2DACC"/>
    <w:lvl w:ilvl="0" w:tplc="46BAA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F5536"/>
    <w:multiLevelType w:val="hybridMultilevel"/>
    <w:tmpl w:val="85DA7A4E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D7867"/>
    <w:multiLevelType w:val="hybridMultilevel"/>
    <w:tmpl w:val="FFFFFFFF"/>
    <w:lvl w:ilvl="0" w:tplc="204C51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131F4C"/>
    <w:multiLevelType w:val="hybridMultilevel"/>
    <w:tmpl w:val="DE7CD126"/>
    <w:lvl w:ilvl="0" w:tplc="26864872">
      <w:start w:val="1"/>
      <w:numFmt w:val="bullet"/>
      <w:lvlText w:val="-"/>
      <w:lvlJc w:val="left"/>
      <w:pPr>
        <w:ind w:left="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568B120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84ECF48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6D21A6C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1E6B92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3BA32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AA84658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5887324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65A31D2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780412F"/>
    <w:multiLevelType w:val="hybridMultilevel"/>
    <w:tmpl w:val="43AC9D66"/>
    <w:lvl w:ilvl="0" w:tplc="04CC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83534"/>
    <w:multiLevelType w:val="hybridMultilevel"/>
    <w:tmpl w:val="875AE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3119F"/>
    <w:multiLevelType w:val="hybridMultilevel"/>
    <w:tmpl w:val="81CCD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778B9"/>
    <w:multiLevelType w:val="hybridMultilevel"/>
    <w:tmpl w:val="460CAC18"/>
    <w:lvl w:ilvl="0" w:tplc="9CB2DB6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A2214A">
      <w:start w:val="1"/>
      <w:numFmt w:val="bullet"/>
      <w:lvlText w:val=""/>
      <w:lvlJc w:val="left"/>
      <w:pPr>
        <w:ind w:left="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63C1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032A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7C148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528A7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ED25A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F455E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B2A676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DF031CD"/>
    <w:multiLevelType w:val="hybridMultilevel"/>
    <w:tmpl w:val="E41494E0"/>
    <w:lvl w:ilvl="0" w:tplc="5AE6A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550AC"/>
    <w:multiLevelType w:val="hybridMultilevel"/>
    <w:tmpl w:val="3A369F28"/>
    <w:lvl w:ilvl="0" w:tplc="6F3A8DD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2CBA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4E23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E265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A72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C99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E62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4C39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4E98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5F7971"/>
    <w:multiLevelType w:val="hybridMultilevel"/>
    <w:tmpl w:val="0534F16A"/>
    <w:lvl w:ilvl="0" w:tplc="38BE4852">
      <w:start w:val="1"/>
      <w:numFmt w:val="upperRoman"/>
      <w:lvlText w:val="%1."/>
      <w:lvlJc w:val="right"/>
      <w:pPr>
        <w:ind w:left="86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892192E"/>
    <w:multiLevelType w:val="hybridMultilevel"/>
    <w:tmpl w:val="5C0A622C"/>
    <w:lvl w:ilvl="0" w:tplc="BA2827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C50E3"/>
    <w:multiLevelType w:val="hybridMultilevel"/>
    <w:tmpl w:val="56602346"/>
    <w:lvl w:ilvl="0" w:tplc="89608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20CEA"/>
    <w:multiLevelType w:val="hybridMultilevel"/>
    <w:tmpl w:val="66821A24"/>
    <w:lvl w:ilvl="0" w:tplc="3EC443CC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6AF06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464A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2A1ABE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E398A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387A8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ABA98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F6C50E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B33E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3B6AB1"/>
    <w:multiLevelType w:val="hybridMultilevel"/>
    <w:tmpl w:val="B956C8EC"/>
    <w:lvl w:ilvl="0" w:tplc="97FABB96">
      <w:start w:val="1"/>
      <w:numFmt w:val="bullet"/>
      <w:lvlText w:val="-"/>
      <w:lvlJc w:val="left"/>
      <w:pPr>
        <w:ind w:left="5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100553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B6A67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E0EA7FA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C5C96C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4E8B0E4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448D4AA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F2EFD2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0EC10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5935B89"/>
    <w:multiLevelType w:val="hybridMultilevel"/>
    <w:tmpl w:val="5960506E"/>
    <w:lvl w:ilvl="0" w:tplc="737845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13160"/>
    <w:multiLevelType w:val="hybridMultilevel"/>
    <w:tmpl w:val="82847576"/>
    <w:lvl w:ilvl="0" w:tplc="317815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CE819BC"/>
    <w:multiLevelType w:val="hybridMultilevel"/>
    <w:tmpl w:val="F9747F20"/>
    <w:lvl w:ilvl="0" w:tplc="56A6AD1C">
      <w:start w:val="1"/>
      <w:numFmt w:val="bullet"/>
      <w:lvlText w:val="-"/>
      <w:lvlJc w:val="left"/>
      <w:pPr>
        <w:ind w:left="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4E692FE">
      <w:start w:val="1"/>
      <w:numFmt w:val="bullet"/>
      <w:lvlText w:val="o"/>
      <w:lvlJc w:val="left"/>
      <w:pPr>
        <w:ind w:left="1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7D0B0CE">
      <w:start w:val="1"/>
      <w:numFmt w:val="bullet"/>
      <w:lvlText w:val="▪"/>
      <w:lvlJc w:val="left"/>
      <w:pPr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4C2742">
      <w:start w:val="1"/>
      <w:numFmt w:val="bullet"/>
      <w:lvlText w:val="•"/>
      <w:lvlJc w:val="left"/>
      <w:pPr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1210EC">
      <w:start w:val="1"/>
      <w:numFmt w:val="bullet"/>
      <w:lvlText w:val="o"/>
      <w:lvlJc w:val="left"/>
      <w:pPr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0A6453C">
      <w:start w:val="1"/>
      <w:numFmt w:val="bullet"/>
      <w:lvlText w:val="▪"/>
      <w:lvlJc w:val="left"/>
      <w:pPr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ED03A76">
      <w:start w:val="1"/>
      <w:numFmt w:val="bullet"/>
      <w:lvlText w:val="•"/>
      <w:lvlJc w:val="left"/>
      <w:pPr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14441AC">
      <w:start w:val="1"/>
      <w:numFmt w:val="bullet"/>
      <w:lvlText w:val="o"/>
      <w:lvlJc w:val="left"/>
      <w:pPr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9E8C8B0">
      <w:start w:val="1"/>
      <w:numFmt w:val="bullet"/>
      <w:lvlText w:val="▪"/>
      <w:lvlJc w:val="left"/>
      <w:pPr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2ED238A"/>
    <w:multiLevelType w:val="hybridMultilevel"/>
    <w:tmpl w:val="1C02E990"/>
    <w:lvl w:ilvl="0" w:tplc="DAEE9B9A">
      <w:start w:val="6"/>
      <w:numFmt w:val="upperRoman"/>
      <w:lvlText w:val="%1."/>
      <w:lvlJc w:val="left"/>
      <w:pPr>
        <w:ind w:left="48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56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8EBA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3BD6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FE6074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2246C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88E962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16A60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0C533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441D21"/>
    <w:multiLevelType w:val="hybridMultilevel"/>
    <w:tmpl w:val="7A2EA704"/>
    <w:lvl w:ilvl="0" w:tplc="ACACCAB0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1FA231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29A0A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A50EBF6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0E1750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134711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07A270E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0328F06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6A1370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65E271F"/>
    <w:multiLevelType w:val="hybridMultilevel"/>
    <w:tmpl w:val="2A184B36"/>
    <w:lvl w:ilvl="0" w:tplc="EDC8B82A">
      <w:start w:val="1"/>
      <w:numFmt w:val="bullet"/>
      <w:lvlText w:val="-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1AC42A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C9234E0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C68D5E4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3C8E4CA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272EE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4764946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1AED35E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E52EE9E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E2C1B0A"/>
    <w:multiLevelType w:val="hybridMultilevel"/>
    <w:tmpl w:val="E304A986"/>
    <w:lvl w:ilvl="0" w:tplc="F6A24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A65182"/>
    <w:multiLevelType w:val="multilevel"/>
    <w:tmpl w:val="3956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481D7A"/>
    <w:multiLevelType w:val="hybridMultilevel"/>
    <w:tmpl w:val="40986056"/>
    <w:lvl w:ilvl="0" w:tplc="3C20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80C29"/>
    <w:multiLevelType w:val="hybridMultilevel"/>
    <w:tmpl w:val="6E72A174"/>
    <w:lvl w:ilvl="0" w:tplc="680AE958">
      <w:start w:val="1"/>
      <w:numFmt w:val="upperRoman"/>
      <w:lvlText w:val="%1."/>
      <w:lvlJc w:val="left"/>
      <w:pPr>
        <w:ind w:left="90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EFAF892">
      <w:start w:val="1"/>
      <w:numFmt w:val="lowerLetter"/>
      <w:lvlText w:val="%2"/>
      <w:lvlJc w:val="left"/>
      <w:pPr>
        <w:ind w:left="12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4E6BE8A">
      <w:start w:val="1"/>
      <w:numFmt w:val="lowerRoman"/>
      <w:lvlText w:val="%3"/>
      <w:lvlJc w:val="left"/>
      <w:pPr>
        <w:ind w:left="19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A4A2BFC">
      <w:start w:val="1"/>
      <w:numFmt w:val="decimal"/>
      <w:lvlText w:val="%4"/>
      <w:lvlJc w:val="left"/>
      <w:pPr>
        <w:ind w:left="27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3FEC066">
      <w:start w:val="1"/>
      <w:numFmt w:val="lowerLetter"/>
      <w:lvlText w:val="%5"/>
      <w:lvlJc w:val="left"/>
      <w:pPr>
        <w:ind w:left="34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BD6A734">
      <w:start w:val="1"/>
      <w:numFmt w:val="lowerRoman"/>
      <w:lvlText w:val="%6"/>
      <w:lvlJc w:val="left"/>
      <w:pPr>
        <w:ind w:left="41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656E5E2">
      <w:start w:val="1"/>
      <w:numFmt w:val="decimal"/>
      <w:lvlText w:val="%7"/>
      <w:lvlJc w:val="left"/>
      <w:pPr>
        <w:ind w:left="48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2E20DD8">
      <w:start w:val="1"/>
      <w:numFmt w:val="lowerLetter"/>
      <w:lvlText w:val="%8"/>
      <w:lvlJc w:val="left"/>
      <w:pPr>
        <w:ind w:left="55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321034">
      <w:start w:val="1"/>
      <w:numFmt w:val="lowerRoman"/>
      <w:lvlText w:val="%9"/>
      <w:lvlJc w:val="left"/>
      <w:pPr>
        <w:ind w:left="63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752A1EDF"/>
    <w:multiLevelType w:val="hybridMultilevel"/>
    <w:tmpl w:val="2B606C5E"/>
    <w:lvl w:ilvl="0" w:tplc="E676ED3C">
      <w:start w:val="3"/>
      <w:numFmt w:val="upperRoman"/>
      <w:lvlText w:val="%1."/>
      <w:lvlJc w:val="left"/>
      <w:pPr>
        <w:ind w:left="818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9A88470">
      <w:start w:val="1"/>
      <w:numFmt w:val="bullet"/>
      <w:lvlText w:val="-"/>
      <w:lvlJc w:val="left"/>
      <w:pPr>
        <w:ind w:left="7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A2AA4AA">
      <w:start w:val="1"/>
      <w:numFmt w:val="bullet"/>
      <w:lvlText w:val="▪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92CC0F8">
      <w:start w:val="1"/>
      <w:numFmt w:val="bullet"/>
      <w:lvlText w:val="•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3DC5930">
      <w:start w:val="1"/>
      <w:numFmt w:val="bullet"/>
      <w:lvlText w:val="o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A18567A">
      <w:start w:val="1"/>
      <w:numFmt w:val="bullet"/>
      <w:lvlText w:val="▪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F14E5C6">
      <w:start w:val="1"/>
      <w:numFmt w:val="bullet"/>
      <w:lvlText w:val="•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584908A">
      <w:start w:val="1"/>
      <w:numFmt w:val="bullet"/>
      <w:lvlText w:val="o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CBAB42C">
      <w:start w:val="1"/>
      <w:numFmt w:val="bullet"/>
      <w:lvlText w:val="▪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7552220E"/>
    <w:multiLevelType w:val="hybridMultilevel"/>
    <w:tmpl w:val="F078B2A8"/>
    <w:lvl w:ilvl="0" w:tplc="6A5A706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D00D5C"/>
    <w:multiLevelType w:val="hybridMultilevel"/>
    <w:tmpl w:val="60DC32A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61231D"/>
    <w:multiLevelType w:val="hybridMultilevel"/>
    <w:tmpl w:val="F5C083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36B75A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202842">
    <w:abstractNumId w:val="10"/>
  </w:num>
  <w:num w:numId="2" w16cid:durableId="1250406">
    <w:abstractNumId w:val="14"/>
  </w:num>
  <w:num w:numId="3" w16cid:durableId="2107846911">
    <w:abstractNumId w:val="7"/>
  </w:num>
  <w:num w:numId="4" w16cid:durableId="975179152">
    <w:abstractNumId w:val="22"/>
  </w:num>
  <w:num w:numId="5" w16cid:durableId="269820958">
    <w:abstractNumId w:val="27"/>
  </w:num>
  <w:num w:numId="6" w16cid:durableId="1977562609">
    <w:abstractNumId w:val="0"/>
  </w:num>
  <w:num w:numId="7" w16cid:durableId="902177528">
    <w:abstractNumId w:val="29"/>
  </w:num>
  <w:num w:numId="8" w16cid:durableId="514735000">
    <w:abstractNumId w:val="4"/>
  </w:num>
  <w:num w:numId="9" w16cid:durableId="2089378787">
    <w:abstractNumId w:val="19"/>
  </w:num>
  <w:num w:numId="10" w16cid:durableId="1083529551">
    <w:abstractNumId w:val="3"/>
  </w:num>
  <w:num w:numId="11" w16cid:durableId="1008019256">
    <w:abstractNumId w:val="13"/>
  </w:num>
  <w:num w:numId="12" w16cid:durableId="556009774">
    <w:abstractNumId w:val="24"/>
  </w:num>
  <w:num w:numId="13" w16cid:durableId="1446846942">
    <w:abstractNumId w:val="11"/>
  </w:num>
  <w:num w:numId="14" w16cid:durableId="1563516830">
    <w:abstractNumId w:val="18"/>
  </w:num>
  <w:num w:numId="15" w16cid:durableId="1504203557">
    <w:abstractNumId w:val="17"/>
  </w:num>
  <w:num w:numId="16" w16cid:durableId="820081460">
    <w:abstractNumId w:val="8"/>
  </w:num>
  <w:num w:numId="17" w16cid:durableId="997268078">
    <w:abstractNumId w:val="5"/>
  </w:num>
  <w:num w:numId="18" w16cid:durableId="822623493">
    <w:abstractNumId w:val="21"/>
  </w:num>
  <w:num w:numId="19" w16cid:durableId="97079089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38252090">
    <w:abstractNumId w:val="3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834030850">
    <w:abstractNumId w:val="20"/>
  </w:num>
  <w:num w:numId="22" w16cid:durableId="1249653445">
    <w:abstractNumId w:val="26"/>
  </w:num>
  <w:num w:numId="23" w16cid:durableId="123810715">
    <w:abstractNumId w:val="25"/>
  </w:num>
  <w:num w:numId="24" w16cid:durableId="1964917583">
    <w:abstractNumId w:val="9"/>
  </w:num>
  <w:num w:numId="25" w16cid:durableId="1463495269">
    <w:abstractNumId w:val="23"/>
  </w:num>
  <w:num w:numId="26" w16cid:durableId="1544099798">
    <w:abstractNumId w:val="34"/>
  </w:num>
  <w:num w:numId="27" w16cid:durableId="1673680408">
    <w:abstractNumId w:val="28"/>
  </w:num>
  <w:num w:numId="28" w16cid:durableId="432435458">
    <w:abstractNumId w:val="12"/>
  </w:num>
  <w:num w:numId="29" w16cid:durableId="1504393607">
    <w:abstractNumId w:val="6"/>
  </w:num>
  <w:num w:numId="30" w16cid:durableId="1507552390">
    <w:abstractNumId w:val="32"/>
  </w:num>
  <w:num w:numId="31" w16cid:durableId="977420115">
    <w:abstractNumId w:val="16"/>
  </w:num>
  <w:num w:numId="32" w16cid:durableId="1806924054">
    <w:abstractNumId w:val="15"/>
  </w:num>
  <w:num w:numId="33" w16cid:durableId="1671634686">
    <w:abstractNumId w:val="1"/>
  </w:num>
  <w:num w:numId="34" w16cid:durableId="222260498">
    <w:abstractNumId w:val="2"/>
  </w:num>
  <w:num w:numId="35" w16cid:durableId="82104225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779"/>
    <w:rsid w:val="00005542"/>
    <w:rsid w:val="00006DAB"/>
    <w:rsid w:val="00012116"/>
    <w:rsid w:val="00014C51"/>
    <w:rsid w:val="000265EA"/>
    <w:rsid w:val="000317FD"/>
    <w:rsid w:val="000338CA"/>
    <w:rsid w:val="00034A3F"/>
    <w:rsid w:val="00034B2E"/>
    <w:rsid w:val="00037B41"/>
    <w:rsid w:val="0004144C"/>
    <w:rsid w:val="00045779"/>
    <w:rsid w:val="00045FE6"/>
    <w:rsid w:val="000555C7"/>
    <w:rsid w:val="00066177"/>
    <w:rsid w:val="00067419"/>
    <w:rsid w:val="0007027E"/>
    <w:rsid w:val="00070683"/>
    <w:rsid w:val="00070E24"/>
    <w:rsid w:val="00072872"/>
    <w:rsid w:val="00073D3E"/>
    <w:rsid w:val="00096240"/>
    <w:rsid w:val="000D150C"/>
    <w:rsid w:val="000D4994"/>
    <w:rsid w:val="000E0774"/>
    <w:rsid w:val="000F23A9"/>
    <w:rsid w:val="00105C94"/>
    <w:rsid w:val="001174D2"/>
    <w:rsid w:val="00122048"/>
    <w:rsid w:val="00126956"/>
    <w:rsid w:val="00137A68"/>
    <w:rsid w:val="00137CE6"/>
    <w:rsid w:val="00150456"/>
    <w:rsid w:val="00157AC5"/>
    <w:rsid w:val="00161E68"/>
    <w:rsid w:val="00165372"/>
    <w:rsid w:val="001707DC"/>
    <w:rsid w:val="00185B2F"/>
    <w:rsid w:val="0019157B"/>
    <w:rsid w:val="001A27DB"/>
    <w:rsid w:val="001B387D"/>
    <w:rsid w:val="001B639F"/>
    <w:rsid w:val="001C22E0"/>
    <w:rsid w:val="001D6431"/>
    <w:rsid w:val="001D70CC"/>
    <w:rsid w:val="001E0FBB"/>
    <w:rsid w:val="001E67BA"/>
    <w:rsid w:val="001E7000"/>
    <w:rsid w:val="001F00FF"/>
    <w:rsid w:val="001F3268"/>
    <w:rsid w:val="00206178"/>
    <w:rsid w:val="00212508"/>
    <w:rsid w:val="00221BA3"/>
    <w:rsid w:val="00232F3D"/>
    <w:rsid w:val="00250543"/>
    <w:rsid w:val="00253ED3"/>
    <w:rsid w:val="00257EE5"/>
    <w:rsid w:val="00260453"/>
    <w:rsid w:val="00261D4C"/>
    <w:rsid w:val="00263FA1"/>
    <w:rsid w:val="002648FD"/>
    <w:rsid w:val="00275E67"/>
    <w:rsid w:val="00295163"/>
    <w:rsid w:val="002A12AE"/>
    <w:rsid w:val="002B4B31"/>
    <w:rsid w:val="002C5BD2"/>
    <w:rsid w:val="002D2D8A"/>
    <w:rsid w:val="002D65B9"/>
    <w:rsid w:val="002D6D79"/>
    <w:rsid w:val="002E2DF0"/>
    <w:rsid w:val="002F3937"/>
    <w:rsid w:val="00305A38"/>
    <w:rsid w:val="003126E5"/>
    <w:rsid w:val="0031576B"/>
    <w:rsid w:val="003207BB"/>
    <w:rsid w:val="00340939"/>
    <w:rsid w:val="00342B0F"/>
    <w:rsid w:val="00354E70"/>
    <w:rsid w:val="00363D30"/>
    <w:rsid w:val="00366DD0"/>
    <w:rsid w:val="00367EE1"/>
    <w:rsid w:val="00381E2D"/>
    <w:rsid w:val="00383105"/>
    <w:rsid w:val="0038533E"/>
    <w:rsid w:val="00397714"/>
    <w:rsid w:val="003A55C3"/>
    <w:rsid w:val="003A5BF2"/>
    <w:rsid w:val="003B137D"/>
    <w:rsid w:val="003B5116"/>
    <w:rsid w:val="003B5441"/>
    <w:rsid w:val="003B6C10"/>
    <w:rsid w:val="003C5CF7"/>
    <w:rsid w:val="003C5EEB"/>
    <w:rsid w:val="003D19BE"/>
    <w:rsid w:val="003D421B"/>
    <w:rsid w:val="003D73A6"/>
    <w:rsid w:val="003E7324"/>
    <w:rsid w:val="003F579D"/>
    <w:rsid w:val="00412B18"/>
    <w:rsid w:val="004144C6"/>
    <w:rsid w:val="0041583D"/>
    <w:rsid w:val="00440F13"/>
    <w:rsid w:val="00443F19"/>
    <w:rsid w:val="004606B3"/>
    <w:rsid w:val="00466FD2"/>
    <w:rsid w:val="00472D97"/>
    <w:rsid w:val="00483F91"/>
    <w:rsid w:val="00485B62"/>
    <w:rsid w:val="00496EC0"/>
    <w:rsid w:val="00497F6F"/>
    <w:rsid w:val="004A12F0"/>
    <w:rsid w:val="004B08A1"/>
    <w:rsid w:val="004B5933"/>
    <w:rsid w:val="004B5D1F"/>
    <w:rsid w:val="004C4315"/>
    <w:rsid w:val="004D5189"/>
    <w:rsid w:val="004E2579"/>
    <w:rsid w:val="004F0C05"/>
    <w:rsid w:val="004F74B0"/>
    <w:rsid w:val="0053248C"/>
    <w:rsid w:val="00543135"/>
    <w:rsid w:val="0055577E"/>
    <w:rsid w:val="0055718C"/>
    <w:rsid w:val="00566636"/>
    <w:rsid w:val="0057342D"/>
    <w:rsid w:val="005760D0"/>
    <w:rsid w:val="005768CB"/>
    <w:rsid w:val="005904C4"/>
    <w:rsid w:val="005942C5"/>
    <w:rsid w:val="005967B9"/>
    <w:rsid w:val="00597BD7"/>
    <w:rsid w:val="005A33A1"/>
    <w:rsid w:val="005B5D92"/>
    <w:rsid w:val="005B680C"/>
    <w:rsid w:val="005C7A0C"/>
    <w:rsid w:val="005C7BC3"/>
    <w:rsid w:val="005D22CE"/>
    <w:rsid w:val="005E733A"/>
    <w:rsid w:val="00605006"/>
    <w:rsid w:val="0061041A"/>
    <w:rsid w:val="00616179"/>
    <w:rsid w:val="00616A1A"/>
    <w:rsid w:val="00647BF9"/>
    <w:rsid w:val="00650F9D"/>
    <w:rsid w:val="00657A93"/>
    <w:rsid w:val="00670375"/>
    <w:rsid w:val="00687751"/>
    <w:rsid w:val="006966A2"/>
    <w:rsid w:val="006A0264"/>
    <w:rsid w:val="006A126C"/>
    <w:rsid w:val="006A59B3"/>
    <w:rsid w:val="006B3488"/>
    <w:rsid w:val="006C062D"/>
    <w:rsid w:val="006C29EE"/>
    <w:rsid w:val="006D2870"/>
    <w:rsid w:val="006E085F"/>
    <w:rsid w:val="006E1008"/>
    <w:rsid w:val="006E3E6A"/>
    <w:rsid w:val="006F17E1"/>
    <w:rsid w:val="007037B8"/>
    <w:rsid w:val="00705CFB"/>
    <w:rsid w:val="00714792"/>
    <w:rsid w:val="00716B72"/>
    <w:rsid w:val="007224A4"/>
    <w:rsid w:val="00726BCA"/>
    <w:rsid w:val="00726F3A"/>
    <w:rsid w:val="00756D63"/>
    <w:rsid w:val="007607CF"/>
    <w:rsid w:val="007636BA"/>
    <w:rsid w:val="00772E63"/>
    <w:rsid w:val="00781821"/>
    <w:rsid w:val="0078749A"/>
    <w:rsid w:val="00795DFA"/>
    <w:rsid w:val="00796F8F"/>
    <w:rsid w:val="007B083B"/>
    <w:rsid w:val="007B2A26"/>
    <w:rsid w:val="007C7572"/>
    <w:rsid w:val="007D467B"/>
    <w:rsid w:val="007D5017"/>
    <w:rsid w:val="007D67AC"/>
    <w:rsid w:val="007E17EE"/>
    <w:rsid w:val="007F1492"/>
    <w:rsid w:val="00806C97"/>
    <w:rsid w:val="00812EB7"/>
    <w:rsid w:val="00822540"/>
    <w:rsid w:val="00826A62"/>
    <w:rsid w:val="008273A7"/>
    <w:rsid w:val="00831700"/>
    <w:rsid w:val="008331DB"/>
    <w:rsid w:val="008333ED"/>
    <w:rsid w:val="00851D2A"/>
    <w:rsid w:val="008547A3"/>
    <w:rsid w:val="00866D5B"/>
    <w:rsid w:val="00866D74"/>
    <w:rsid w:val="00870614"/>
    <w:rsid w:val="008721B0"/>
    <w:rsid w:val="0087284C"/>
    <w:rsid w:val="00880A0A"/>
    <w:rsid w:val="008869E1"/>
    <w:rsid w:val="00891932"/>
    <w:rsid w:val="0089606D"/>
    <w:rsid w:val="008A0B56"/>
    <w:rsid w:val="008A1960"/>
    <w:rsid w:val="008A478C"/>
    <w:rsid w:val="008A4D1B"/>
    <w:rsid w:val="008A5815"/>
    <w:rsid w:val="008C1714"/>
    <w:rsid w:val="008C2141"/>
    <w:rsid w:val="008C2F03"/>
    <w:rsid w:val="008C49A3"/>
    <w:rsid w:val="008F5ACD"/>
    <w:rsid w:val="00903943"/>
    <w:rsid w:val="00905F41"/>
    <w:rsid w:val="00915A8A"/>
    <w:rsid w:val="00922109"/>
    <w:rsid w:val="0092356A"/>
    <w:rsid w:val="009339BB"/>
    <w:rsid w:val="00934619"/>
    <w:rsid w:val="00941808"/>
    <w:rsid w:val="009660C1"/>
    <w:rsid w:val="00974035"/>
    <w:rsid w:val="009A0638"/>
    <w:rsid w:val="009A7078"/>
    <w:rsid w:val="009B4F40"/>
    <w:rsid w:val="009B5BA2"/>
    <w:rsid w:val="00A03528"/>
    <w:rsid w:val="00A12FC3"/>
    <w:rsid w:val="00A27BFB"/>
    <w:rsid w:val="00A37F21"/>
    <w:rsid w:val="00A45903"/>
    <w:rsid w:val="00A532E2"/>
    <w:rsid w:val="00A60068"/>
    <w:rsid w:val="00A61B67"/>
    <w:rsid w:val="00A662BB"/>
    <w:rsid w:val="00A708A0"/>
    <w:rsid w:val="00A724EB"/>
    <w:rsid w:val="00A76D5D"/>
    <w:rsid w:val="00A835E5"/>
    <w:rsid w:val="00A8494F"/>
    <w:rsid w:val="00A902CD"/>
    <w:rsid w:val="00A939D6"/>
    <w:rsid w:val="00AA0B4A"/>
    <w:rsid w:val="00AA4125"/>
    <w:rsid w:val="00AC0412"/>
    <w:rsid w:val="00AD1908"/>
    <w:rsid w:val="00AE2F93"/>
    <w:rsid w:val="00B00E85"/>
    <w:rsid w:val="00B10704"/>
    <w:rsid w:val="00B1297F"/>
    <w:rsid w:val="00B13A47"/>
    <w:rsid w:val="00B243C7"/>
    <w:rsid w:val="00B24874"/>
    <w:rsid w:val="00B36B14"/>
    <w:rsid w:val="00B47C3D"/>
    <w:rsid w:val="00B63418"/>
    <w:rsid w:val="00B638B3"/>
    <w:rsid w:val="00B66789"/>
    <w:rsid w:val="00B722D2"/>
    <w:rsid w:val="00B7296E"/>
    <w:rsid w:val="00B72D5E"/>
    <w:rsid w:val="00B8177A"/>
    <w:rsid w:val="00B82B63"/>
    <w:rsid w:val="00BA1824"/>
    <w:rsid w:val="00BB30C5"/>
    <w:rsid w:val="00BB5810"/>
    <w:rsid w:val="00BB6B8B"/>
    <w:rsid w:val="00BC4A10"/>
    <w:rsid w:val="00BC51D1"/>
    <w:rsid w:val="00BD79DB"/>
    <w:rsid w:val="00BE6A20"/>
    <w:rsid w:val="00BF04B9"/>
    <w:rsid w:val="00BF6676"/>
    <w:rsid w:val="00C07D6E"/>
    <w:rsid w:val="00C107A9"/>
    <w:rsid w:val="00C15F85"/>
    <w:rsid w:val="00C31ACA"/>
    <w:rsid w:val="00C412F8"/>
    <w:rsid w:val="00C52AEE"/>
    <w:rsid w:val="00C54791"/>
    <w:rsid w:val="00C600BA"/>
    <w:rsid w:val="00C734EF"/>
    <w:rsid w:val="00C7506B"/>
    <w:rsid w:val="00C932CB"/>
    <w:rsid w:val="00C9412B"/>
    <w:rsid w:val="00CA7812"/>
    <w:rsid w:val="00CB3FCB"/>
    <w:rsid w:val="00CC068D"/>
    <w:rsid w:val="00CC3976"/>
    <w:rsid w:val="00CE074E"/>
    <w:rsid w:val="00CE4581"/>
    <w:rsid w:val="00CE4AE3"/>
    <w:rsid w:val="00CE5BBF"/>
    <w:rsid w:val="00CF3552"/>
    <w:rsid w:val="00D01570"/>
    <w:rsid w:val="00D05631"/>
    <w:rsid w:val="00D05B71"/>
    <w:rsid w:val="00D145E8"/>
    <w:rsid w:val="00D27E5C"/>
    <w:rsid w:val="00D45CE2"/>
    <w:rsid w:val="00D46A1B"/>
    <w:rsid w:val="00D47E42"/>
    <w:rsid w:val="00D50BD4"/>
    <w:rsid w:val="00D63C59"/>
    <w:rsid w:val="00D66AF5"/>
    <w:rsid w:val="00D92253"/>
    <w:rsid w:val="00D93DEF"/>
    <w:rsid w:val="00D94F0E"/>
    <w:rsid w:val="00D95350"/>
    <w:rsid w:val="00DB00C2"/>
    <w:rsid w:val="00DC0A2F"/>
    <w:rsid w:val="00DC2C7D"/>
    <w:rsid w:val="00DC7732"/>
    <w:rsid w:val="00DD1F3F"/>
    <w:rsid w:val="00DD3AC1"/>
    <w:rsid w:val="00DD52E5"/>
    <w:rsid w:val="00DE5090"/>
    <w:rsid w:val="00DE5894"/>
    <w:rsid w:val="00DE6710"/>
    <w:rsid w:val="00DF1A63"/>
    <w:rsid w:val="00E12099"/>
    <w:rsid w:val="00E1495C"/>
    <w:rsid w:val="00E16AC8"/>
    <w:rsid w:val="00E22FBF"/>
    <w:rsid w:val="00E26980"/>
    <w:rsid w:val="00E26C9A"/>
    <w:rsid w:val="00E26DB8"/>
    <w:rsid w:val="00E37600"/>
    <w:rsid w:val="00E45A43"/>
    <w:rsid w:val="00E472DB"/>
    <w:rsid w:val="00E50579"/>
    <w:rsid w:val="00E555AF"/>
    <w:rsid w:val="00E5679E"/>
    <w:rsid w:val="00E63949"/>
    <w:rsid w:val="00E64E92"/>
    <w:rsid w:val="00E67059"/>
    <w:rsid w:val="00E741A1"/>
    <w:rsid w:val="00E80C2F"/>
    <w:rsid w:val="00E8569E"/>
    <w:rsid w:val="00E87C98"/>
    <w:rsid w:val="00E90FF8"/>
    <w:rsid w:val="00E97891"/>
    <w:rsid w:val="00EA091A"/>
    <w:rsid w:val="00EA157D"/>
    <w:rsid w:val="00EB24CE"/>
    <w:rsid w:val="00EC42BD"/>
    <w:rsid w:val="00EC679E"/>
    <w:rsid w:val="00EC6AF1"/>
    <w:rsid w:val="00ED1DA8"/>
    <w:rsid w:val="00ED3BD2"/>
    <w:rsid w:val="00EE08E4"/>
    <w:rsid w:val="00EE40FE"/>
    <w:rsid w:val="00EF72DC"/>
    <w:rsid w:val="00F02BAF"/>
    <w:rsid w:val="00F035F6"/>
    <w:rsid w:val="00F226E0"/>
    <w:rsid w:val="00F25C63"/>
    <w:rsid w:val="00F3228D"/>
    <w:rsid w:val="00F33580"/>
    <w:rsid w:val="00F3586A"/>
    <w:rsid w:val="00F36ACE"/>
    <w:rsid w:val="00F4175E"/>
    <w:rsid w:val="00F41DEA"/>
    <w:rsid w:val="00F433F0"/>
    <w:rsid w:val="00F57224"/>
    <w:rsid w:val="00F57C0A"/>
    <w:rsid w:val="00F833A0"/>
    <w:rsid w:val="00F91A22"/>
    <w:rsid w:val="00F95005"/>
    <w:rsid w:val="00F9514A"/>
    <w:rsid w:val="00FA7F23"/>
    <w:rsid w:val="00FD5F40"/>
    <w:rsid w:val="00FE3342"/>
    <w:rsid w:val="00FF1438"/>
    <w:rsid w:val="00FF699D"/>
    <w:rsid w:val="00FF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E1061D"/>
  <w15:docId w15:val="{FCFDD982-320F-416E-AC36-49713E07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0B4A"/>
  </w:style>
  <w:style w:type="paragraph" w:styleId="Heading1">
    <w:name w:val="heading 1"/>
    <w:basedOn w:val="Normal"/>
    <w:next w:val="Normal"/>
    <w:link w:val="Heading1Char"/>
    <w:uiPriority w:val="9"/>
    <w:qFormat/>
    <w:rsid w:val="00DD1F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5B62"/>
    <w:pPr>
      <w:keepNext/>
      <w:keepLines/>
      <w:spacing w:before="160" w:after="80" w:line="248" w:lineRule="auto"/>
      <w:ind w:left="1646" w:right="3279" w:hanging="10"/>
      <w:jc w:val="both"/>
      <w:outlineLvl w:val="2"/>
    </w:pPr>
    <w:rPr>
      <w:rFonts w:eastAsiaTheme="majorEastAsia" w:cstheme="majorBidi"/>
      <w:color w:val="365F91" w:themeColor="accent1" w:themeShade="BF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457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7A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4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179"/>
  </w:style>
  <w:style w:type="paragraph" w:styleId="Footer">
    <w:name w:val="footer"/>
    <w:basedOn w:val="Normal"/>
    <w:link w:val="Foot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179"/>
  </w:style>
  <w:style w:type="paragraph" w:styleId="NormalWeb">
    <w:name w:val="Normal (Web)"/>
    <w:basedOn w:val="Normal"/>
    <w:uiPriority w:val="99"/>
    <w:unhideWhenUsed/>
    <w:rsid w:val="0055718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26BC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85B62"/>
    <w:rPr>
      <w:rFonts w:eastAsiaTheme="majorEastAsia" w:cstheme="majorBidi"/>
      <w:color w:val="365F91" w:themeColor="accent1" w:themeShade="BF"/>
      <w:szCs w:val="2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D1F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r">
    <w:name w:val="Char"/>
    <w:basedOn w:val="Normal"/>
    <w:autoRedefine/>
    <w:rsid w:val="00157AC5"/>
    <w:pPr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D6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2A83B-019B-411F-B3BE-B0E27C0E2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5</cp:revision>
  <dcterms:created xsi:type="dcterms:W3CDTF">2025-10-08T09:04:00Z</dcterms:created>
  <dcterms:modified xsi:type="dcterms:W3CDTF">2025-10-10T02:15:00Z</dcterms:modified>
</cp:coreProperties>
</file>